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80" w:rsidRPr="00044297" w:rsidRDefault="00F018A7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様式１</w:t>
      </w:r>
      <w:r w:rsidR="003F0CA0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</w:p>
    <w:p w:rsidR="00094EAF" w:rsidRPr="00044297" w:rsidRDefault="00094EAF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F018A7" w:rsidRDefault="003F0CA0" w:rsidP="00647546">
      <w:pPr>
        <w:pStyle w:val="a7"/>
        <w:tabs>
          <w:tab w:val="left" w:pos="1560"/>
          <w:tab w:val="right" w:pos="9071"/>
        </w:tabs>
        <w:wordWrap/>
        <w:spacing w:line="24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44297">
        <w:rPr>
          <w:rFonts w:asciiTheme="minorEastAsia" w:eastAsiaTheme="minorEastAsia" w:hAnsiTheme="minorEastAsia" w:hint="eastAsia"/>
          <w:color w:val="000000"/>
          <w:sz w:val="28"/>
          <w:szCs w:val="28"/>
        </w:rPr>
        <w:t>寄付申込書</w:t>
      </w:r>
    </w:p>
    <w:p w:rsidR="00647546" w:rsidRDefault="00647546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864" w:hangingChars="300" w:hanging="864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018A7" w:rsidRDefault="00737A1D" w:rsidP="00647546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　</w:t>
      </w:r>
      <w:r w:rsidR="00603C83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年  </w:t>
      </w:r>
      <w:r w:rsidR="002A5BA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603C83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月  </w:t>
      </w:r>
      <w:r w:rsidR="002A5BA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3F0CA0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</w:p>
    <w:p w:rsidR="005E41CB" w:rsidRPr="00044297" w:rsidRDefault="005E41CB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F018A7" w:rsidRDefault="005E41CB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公益社団法人　</w:t>
      </w:r>
      <w:r w:rsidR="003F0CA0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日本金属学会会長　殿</w:t>
      </w:r>
    </w:p>
    <w:p w:rsidR="002A5BA6" w:rsidRPr="00044297" w:rsidRDefault="002A5BA6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F018A7" w:rsidRPr="00044297" w:rsidRDefault="002A5BA6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　　　　　　　　</w:t>
      </w:r>
      <w:r w:rsidR="00643FE8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寄付申込</w:t>
      </w:r>
      <w:r w:rsidR="00643FE8" w:rsidRPr="0004429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法人</w:t>
      </w:r>
      <w:r w:rsidR="003F0CA0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住所</w:t>
      </w:r>
    </w:p>
    <w:p w:rsidR="00F018A7" w:rsidRPr="00044297" w:rsidRDefault="003F0CA0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名称　　　　　</w:t>
      </w:r>
      <w:r w:rsidR="0064754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</w:t>
      </w: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印</w:t>
      </w:r>
    </w:p>
    <w:p w:rsidR="005E41CB" w:rsidRPr="00044297" w:rsidRDefault="005E41CB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24A80" w:rsidRDefault="00824A80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</w:p>
    <w:p w:rsidR="00446C21" w:rsidRPr="00044297" w:rsidRDefault="00446C21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F018A7" w:rsidRPr="00044297" w:rsidRDefault="00824A80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貴会の刊行事業拡充に賛助し、下記の通り寄付を申し込みます。</w:t>
      </w:r>
    </w:p>
    <w:p w:rsidR="005E41CB" w:rsidRDefault="005E41CB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446C21" w:rsidRPr="00044297" w:rsidRDefault="00446C21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24A80" w:rsidRPr="00044297" w:rsidRDefault="00824A80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　　　　　　　　</w:t>
      </w:r>
      <w:r w:rsidR="00446C2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記</w:t>
      </w:r>
    </w:p>
    <w:p w:rsidR="00446C21" w:rsidRDefault="00446C21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24A80" w:rsidRPr="00044297" w:rsidRDefault="00643FE8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１．寄付金額　　　　　口　　　　</w:t>
      </w:r>
      <w:r w:rsidR="00824A80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万円</w:t>
      </w:r>
    </w:p>
    <w:p w:rsidR="00446C21" w:rsidRDefault="00446C21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24A80" w:rsidRPr="00044297" w:rsidRDefault="00824A80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２．寄付の目的　貴会の刊行事業拡充</w:t>
      </w:r>
    </w:p>
    <w:p w:rsidR="00446C21" w:rsidRDefault="00446C21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24A80" w:rsidRPr="00044297" w:rsidRDefault="00824A80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３．寄付の条件</w:t>
      </w:r>
    </w:p>
    <w:p w:rsidR="00446C21" w:rsidRDefault="00446C21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24A80" w:rsidRPr="00044297" w:rsidRDefault="002A5BA6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４、寄付金の支払い予定時期　　　</w:t>
      </w:r>
      <w:r w:rsidR="0064754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="00737A1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737A1D">
        <w:rPr>
          <w:rFonts w:asciiTheme="minorEastAsia" w:eastAsiaTheme="minorEastAsia" w:hAnsiTheme="minorEastAsia"/>
          <w:color w:val="000000"/>
          <w:sz w:val="24"/>
          <w:szCs w:val="24"/>
        </w:rPr>
        <w:t xml:space="preserve">　　　</w:t>
      </w:r>
      <w:bookmarkStart w:id="0" w:name="_GoBack"/>
      <w:bookmarkEnd w:id="0"/>
      <w:r w:rsidR="00824A80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="00824A80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="00824A80"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日頃</w:t>
      </w:r>
    </w:p>
    <w:p w:rsidR="00446C21" w:rsidRDefault="00446C21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24A80" w:rsidRPr="00044297" w:rsidRDefault="00824A80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4297">
        <w:rPr>
          <w:rFonts w:asciiTheme="minorEastAsia" w:eastAsiaTheme="minorEastAsia" w:hAnsiTheme="minorEastAsia" w:hint="eastAsia"/>
          <w:color w:val="000000"/>
          <w:sz w:val="24"/>
          <w:szCs w:val="24"/>
        </w:rPr>
        <w:t>５．その他</w:t>
      </w:r>
    </w:p>
    <w:p w:rsidR="00824A80" w:rsidRPr="00044297" w:rsidRDefault="00824A80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603C83" w:rsidRPr="00044297" w:rsidRDefault="00603C83" w:rsidP="00094EAF">
      <w:pPr>
        <w:pStyle w:val="a7"/>
        <w:tabs>
          <w:tab w:val="left" w:pos="1560"/>
          <w:tab w:val="right" w:pos="9071"/>
        </w:tabs>
        <w:wordWrap/>
        <w:spacing w:line="240" w:lineRule="auto"/>
        <w:ind w:left="744" w:hangingChars="300" w:hanging="744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603C83" w:rsidRPr="00044297" w:rsidSect="008F6B21">
      <w:pgSz w:w="11906" w:h="16838" w:code="9"/>
      <w:pgMar w:top="1418" w:right="1418" w:bottom="1418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33" w:rsidRDefault="00032C33" w:rsidP="00A855A1">
      <w:r>
        <w:separator/>
      </w:r>
    </w:p>
  </w:endnote>
  <w:endnote w:type="continuationSeparator" w:id="0">
    <w:p w:rsidR="00032C33" w:rsidRDefault="00032C33" w:rsidP="00A8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33" w:rsidRDefault="00032C33" w:rsidP="00A855A1">
      <w:r>
        <w:separator/>
      </w:r>
    </w:p>
  </w:footnote>
  <w:footnote w:type="continuationSeparator" w:id="0">
    <w:p w:rsidR="00032C33" w:rsidRDefault="00032C33" w:rsidP="00A8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9D"/>
    <w:rsid w:val="00032C33"/>
    <w:rsid w:val="00044297"/>
    <w:rsid w:val="00094EAF"/>
    <w:rsid w:val="001379D1"/>
    <w:rsid w:val="00153D94"/>
    <w:rsid w:val="00182F9D"/>
    <w:rsid w:val="00184626"/>
    <w:rsid w:val="001F17DA"/>
    <w:rsid w:val="00282114"/>
    <w:rsid w:val="002A5BA6"/>
    <w:rsid w:val="003007FA"/>
    <w:rsid w:val="003B57D4"/>
    <w:rsid w:val="003F0CA0"/>
    <w:rsid w:val="004035C3"/>
    <w:rsid w:val="004356EC"/>
    <w:rsid w:val="00446C21"/>
    <w:rsid w:val="004B4465"/>
    <w:rsid w:val="004B47DA"/>
    <w:rsid w:val="00550867"/>
    <w:rsid w:val="005E41CB"/>
    <w:rsid w:val="00603C83"/>
    <w:rsid w:val="00643FE8"/>
    <w:rsid w:val="00647546"/>
    <w:rsid w:val="006A107D"/>
    <w:rsid w:val="006F5D9B"/>
    <w:rsid w:val="007005D9"/>
    <w:rsid w:val="00737A1D"/>
    <w:rsid w:val="00766081"/>
    <w:rsid w:val="007C7A7D"/>
    <w:rsid w:val="00824A80"/>
    <w:rsid w:val="008835B7"/>
    <w:rsid w:val="00892CF9"/>
    <w:rsid w:val="008F6B21"/>
    <w:rsid w:val="009119E9"/>
    <w:rsid w:val="009C5DC8"/>
    <w:rsid w:val="00A42574"/>
    <w:rsid w:val="00A55D95"/>
    <w:rsid w:val="00A7245F"/>
    <w:rsid w:val="00A855A1"/>
    <w:rsid w:val="00AB458A"/>
    <w:rsid w:val="00AC7CA4"/>
    <w:rsid w:val="00B244C7"/>
    <w:rsid w:val="00B614E7"/>
    <w:rsid w:val="00B91A78"/>
    <w:rsid w:val="00B93CC7"/>
    <w:rsid w:val="00BE09F4"/>
    <w:rsid w:val="00C22F79"/>
    <w:rsid w:val="00C76391"/>
    <w:rsid w:val="00CA3FD1"/>
    <w:rsid w:val="00CE5B35"/>
    <w:rsid w:val="00D47FB4"/>
    <w:rsid w:val="00D75AED"/>
    <w:rsid w:val="00E424B8"/>
    <w:rsid w:val="00F018A7"/>
    <w:rsid w:val="00F11597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A3781F-B008-4BE4-A2EB-D0ECD78E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5A1"/>
  </w:style>
  <w:style w:type="paragraph" w:styleId="a5">
    <w:name w:val="footer"/>
    <w:basedOn w:val="a"/>
    <w:link w:val="a6"/>
    <w:uiPriority w:val="99"/>
    <w:unhideWhenUsed/>
    <w:rsid w:val="00A85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5A1"/>
  </w:style>
  <w:style w:type="paragraph" w:customStyle="1" w:styleId="a7">
    <w:name w:val="オアシス"/>
    <w:rsid w:val="00AC7CA4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平成明朝" w:eastAsia="平成明朝" w:hAnsi="Century" w:cs="Times New Roman"/>
      <w:spacing w:val="4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3B57D4"/>
  </w:style>
  <w:style w:type="character" w:customStyle="1" w:styleId="a9">
    <w:name w:val="日付 (文字)"/>
    <w:basedOn w:val="a0"/>
    <w:link w:val="a8"/>
    <w:uiPriority w:val="99"/>
    <w:semiHidden/>
    <w:rsid w:val="003B57D4"/>
  </w:style>
  <w:style w:type="character" w:styleId="aa">
    <w:name w:val="Hyperlink"/>
    <w:basedOn w:val="a0"/>
    <w:uiPriority w:val="99"/>
    <w:unhideWhenUsed/>
    <w:rsid w:val="00094EAF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094EAF"/>
    <w:pPr>
      <w:jc w:val="center"/>
    </w:pPr>
    <w:rPr>
      <w:rFonts w:asciiTheme="majorEastAsia" w:eastAsiaTheme="majorEastAsia" w:hAnsiTheme="majorEastAsia" w:cs="Times New Roman"/>
      <w:color w:val="000000"/>
      <w:spacing w:val="4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94EAF"/>
    <w:rPr>
      <w:rFonts w:asciiTheme="majorEastAsia" w:eastAsiaTheme="majorEastAsia" w:hAnsiTheme="majorEastAsia" w:cs="Times New Roman"/>
      <w:color w:val="000000"/>
      <w:spacing w:val="4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94EAF"/>
    <w:pPr>
      <w:jc w:val="right"/>
    </w:pPr>
    <w:rPr>
      <w:rFonts w:asciiTheme="majorEastAsia" w:eastAsiaTheme="majorEastAsia" w:hAnsiTheme="majorEastAsia" w:cs="Times New Roman"/>
      <w:color w:val="000000"/>
      <w:spacing w:val="4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94EAF"/>
    <w:rPr>
      <w:rFonts w:asciiTheme="majorEastAsia" w:eastAsiaTheme="majorEastAsia" w:hAnsiTheme="majorEastAsia" w:cs="Times New Roman"/>
      <w:color w:val="000000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kajiwara</dc:creator>
  <cp:lastModifiedBy>金属 学会</cp:lastModifiedBy>
  <cp:revision>2</cp:revision>
  <cp:lastPrinted>2013-02-06T05:55:00Z</cp:lastPrinted>
  <dcterms:created xsi:type="dcterms:W3CDTF">2019-04-16T07:21:00Z</dcterms:created>
  <dcterms:modified xsi:type="dcterms:W3CDTF">2019-04-16T07:21:00Z</dcterms:modified>
</cp:coreProperties>
</file>