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1D6B" w14:textId="6B4B1DC7" w:rsidR="0073633B" w:rsidRPr="000E0892" w:rsidRDefault="0073633B">
      <w:pPr>
        <w:tabs>
          <w:tab w:val="left" w:pos="0"/>
          <w:tab w:val="left" w:pos="714"/>
          <w:tab w:val="left" w:pos="1429"/>
          <w:tab w:val="left" w:pos="2143"/>
          <w:tab w:val="left" w:pos="2857"/>
          <w:tab w:val="left" w:pos="3572"/>
          <w:tab w:val="left" w:pos="4286"/>
          <w:tab w:val="left" w:pos="5000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center"/>
        <w:rPr>
          <w:rFonts w:asciiTheme="minorHAnsi" w:eastAsiaTheme="minorHAnsi" w:hAnsiTheme="minorHAnsi" w:cs="ＭＳ 明朝"/>
          <w:kern w:val="0"/>
          <w:sz w:val="24"/>
          <w:szCs w:val="24"/>
        </w:rPr>
      </w:pP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日本金属学会　第</w:t>
      </w:r>
      <w:r w:rsid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４</w:t>
      </w: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回「</w:t>
      </w:r>
      <w:r w:rsidR="008B01F9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結晶性材料の結晶配向評価および結晶方位解析技術研究会</w:t>
      </w: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」</w:t>
      </w:r>
    </w:p>
    <w:p w14:paraId="7FEA7C31" w14:textId="77777777" w:rsidR="0073633B" w:rsidRPr="000E0892" w:rsidRDefault="0073633B">
      <w:pPr>
        <w:tabs>
          <w:tab w:val="left" w:pos="0"/>
          <w:tab w:val="left" w:pos="714"/>
          <w:tab w:val="left" w:pos="1429"/>
          <w:tab w:val="left" w:pos="2143"/>
          <w:tab w:val="left" w:pos="2857"/>
          <w:tab w:val="left" w:pos="3572"/>
          <w:tab w:val="left" w:pos="4286"/>
          <w:tab w:val="left" w:pos="5000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center"/>
        <w:rPr>
          <w:rFonts w:asciiTheme="minorHAnsi" w:eastAsiaTheme="minorHAnsi" w:hAnsiTheme="minorHAnsi"/>
          <w:kern w:val="0"/>
          <w:sz w:val="28"/>
          <w:szCs w:val="28"/>
        </w:rPr>
      </w:pP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講 演 申 込 用 紙</w:t>
      </w:r>
    </w:p>
    <w:p w14:paraId="61AB5A56" w14:textId="77777777" w:rsidR="0073633B" w:rsidRPr="000E0892" w:rsidRDefault="0073633B">
      <w:pPr>
        <w:tabs>
          <w:tab w:val="left" w:pos="0"/>
          <w:tab w:val="left" w:pos="714"/>
          <w:tab w:val="left" w:pos="1429"/>
          <w:tab w:val="left" w:pos="2143"/>
          <w:tab w:val="left" w:pos="2857"/>
          <w:tab w:val="left" w:pos="3572"/>
          <w:tab w:val="left" w:pos="4286"/>
          <w:tab w:val="left" w:pos="5000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/>
          <w:kern w:val="0"/>
          <w:sz w:val="24"/>
          <w:szCs w:val="24"/>
        </w:rPr>
      </w:pPr>
    </w:p>
    <w:p w14:paraId="05B57CDF" w14:textId="335F6C4F" w:rsidR="00955F2B" w:rsidRPr="0074550A" w:rsidRDefault="0073633B" w:rsidP="00955F2B">
      <w:pPr>
        <w:tabs>
          <w:tab w:val="left" w:pos="0"/>
          <w:tab w:val="left" w:pos="714"/>
          <w:tab w:val="left" w:pos="1429"/>
          <w:tab w:val="left" w:pos="2143"/>
          <w:tab w:val="left" w:pos="2610"/>
          <w:tab w:val="left" w:pos="3572"/>
          <w:tab w:val="left" w:pos="4286"/>
          <w:tab w:val="left" w:pos="5000"/>
          <w:tab w:val="left" w:pos="5235"/>
          <w:tab w:val="left" w:pos="5475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 xml:space="preserve">１．日　　時　　</w:t>
      </w: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="00DF192F"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>令和</w:t>
      </w:r>
      <w:r w:rsidR="0074550A"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7</w:t>
      </w:r>
      <w:r w:rsidR="00DF192F"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 xml:space="preserve">年 </w:t>
      </w:r>
      <w:r w:rsidR="00BC3468"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 xml:space="preserve"> </w:t>
      </w:r>
      <w:r w:rsidR="00DF192F"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1</w:t>
      </w:r>
      <w:r w:rsidR="00DF192F"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>1月2</w:t>
      </w:r>
      <w:r w:rsidR="0074550A"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5</w:t>
      </w:r>
      <w:r w:rsidR="00DF192F"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>日（</w:t>
      </w:r>
      <w:r w:rsidR="00DF192F"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火</w:t>
      </w:r>
      <w:r w:rsidR="00DF192F"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>）　13:00～1</w:t>
      </w:r>
      <w:r w:rsidR="00BC3468"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6</w:t>
      </w:r>
      <w:r w:rsidR="00DF192F"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>:00（予定）</w:t>
      </w:r>
    </w:p>
    <w:p w14:paraId="1E843282" w14:textId="797CA054" w:rsidR="00955F2B" w:rsidRPr="0074550A" w:rsidRDefault="00DF192F" w:rsidP="00DF192F">
      <w:pPr>
        <w:tabs>
          <w:tab w:val="left" w:pos="0"/>
          <w:tab w:val="left" w:pos="714"/>
          <w:tab w:val="left" w:pos="1429"/>
          <w:tab w:val="left" w:pos="2143"/>
          <w:tab w:val="left" w:pos="2610"/>
          <w:tab w:val="left" w:pos="3690"/>
          <w:tab w:val="left" w:pos="4286"/>
          <w:tab w:val="left" w:pos="5000"/>
          <w:tab w:val="left" w:pos="5235"/>
          <w:tab w:val="left" w:pos="5475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  <w:t>11月2</w:t>
      </w:r>
      <w:r w:rsidR="0074550A"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6</w:t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>日（</w:t>
      </w:r>
      <w:r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水</w:t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>）　 9:00～1</w:t>
      </w:r>
      <w:r w:rsidR="00BC3468"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5</w:t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>:00（予定）</w:t>
      </w:r>
    </w:p>
    <w:p w14:paraId="3A6F3E0E" w14:textId="77777777" w:rsidR="00DF192F" w:rsidRPr="0074550A" w:rsidRDefault="00DF192F" w:rsidP="00DF192F">
      <w:pPr>
        <w:tabs>
          <w:tab w:val="left" w:pos="0"/>
          <w:tab w:val="left" w:pos="714"/>
          <w:tab w:val="left" w:pos="1429"/>
          <w:tab w:val="left" w:pos="2143"/>
          <w:tab w:val="left" w:pos="2610"/>
          <w:tab w:val="left" w:pos="3690"/>
          <w:tab w:val="left" w:pos="4286"/>
          <w:tab w:val="left" w:pos="5000"/>
          <w:tab w:val="left" w:pos="5235"/>
          <w:tab w:val="left" w:pos="5475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</w:p>
    <w:p w14:paraId="7AD8C191" w14:textId="71D0EE1B" w:rsidR="008B01F9" w:rsidRPr="0074550A" w:rsidRDefault="0073633B" w:rsidP="00955F2B">
      <w:pPr>
        <w:tabs>
          <w:tab w:val="left" w:pos="0"/>
          <w:tab w:val="left" w:pos="714"/>
          <w:tab w:val="left" w:pos="1429"/>
          <w:tab w:val="left" w:pos="2143"/>
          <w:tab w:val="left" w:pos="2610"/>
          <w:tab w:val="left" w:pos="3572"/>
          <w:tab w:val="left" w:pos="4286"/>
          <w:tab w:val="left" w:pos="5000"/>
          <w:tab w:val="left" w:pos="5235"/>
          <w:tab w:val="left" w:pos="5475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>２．</w:t>
      </w:r>
      <w:r w:rsidR="008B01F9"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場　　所</w:t>
      </w:r>
      <w:r w:rsidR="00955F2B"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 xml:space="preserve">　　　　　</w:t>
      </w:r>
      <w:r w:rsidR="00BC3468"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ニュー</w:t>
      </w:r>
      <w:r w:rsidR="00D873B9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八景園</w:t>
      </w:r>
      <w:r w:rsidR="008B01F9"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 xml:space="preserve">　</w:t>
      </w:r>
    </w:p>
    <w:p w14:paraId="29F35636" w14:textId="05B6C936" w:rsidR="00DF192F" w:rsidRPr="0074550A" w:rsidRDefault="008B01F9" w:rsidP="00955F2B">
      <w:pPr>
        <w:tabs>
          <w:tab w:val="left" w:pos="0"/>
          <w:tab w:val="left" w:pos="714"/>
          <w:tab w:val="left" w:pos="1429"/>
          <w:tab w:val="left" w:pos="2143"/>
          <w:tab w:val="left" w:pos="2610"/>
          <w:tab w:val="left" w:pos="3572"/>
          <w:tab w:val="left" w:pos="4286"/>
          <w:tab w:val="left" w:pos="5000"/>
          <w:tab w:val="left" w:pos="5235"/>
          <w:tab w:val="left" w:pos="5475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="0074550A" w:rsidRPr="0074550A">
        <w:rPr>
          <w:rFonts w:ascii="Times New Roman" w:eastAsiaTheme="minorHAnsi" w:hAnsi="Times New Roman" w:cs="Times New Roman" w:hint="eastAsia"/>
          <w:sz w:val="24"/>
          <w:szCs w:val="24"/>
        </w:rPr>
        <w:t>静岡県伊豆の国市長岡</w:t>
      </w:r>
      <w:r w:rsidR="0074550A" w:rsidRPr="0074550A">
        <w:rPr>
          <w:rFonts w:ascii="Times New Roman" w:eastAsiaTheme="minorHAnsi" w:hAnsi="Times New Roman" w:cs="Times New Roman" w:hint="eastAsia"/>
          <w:sz w:val="24"/>
          <w:szCs w:val="24"/>
        </w:rPr>
        <w:t>221</w:t>
      </w:r>
    </w:p>
    <w:p w14:paraId="5092613E" w14:textId="785918EF" w:rsidR="00955F2B" w:rsidRPr="0074550A" w:rsidRDefault="00DF192F" w:rsidP="0074550A">
      <w:pPr>
        <w:tabs>
          <w:tab w:val="left" w:pos="0"/>
          <w:tab w:val="left" w:pos="714"/>
          <w:tab w:val="left" w:pos="1429"/>
          <w:tab w:val="left" w:pos="2143"/>
          <w:tab w:val="left" w:pos="2610"/>
          <w:tab w:val="left" w:pos="3572"/>
          <w:tab w:val="left" w:pos="4286"/>
          <w:tab w:val="left" w:pos="5000"/>
          <w:tab w:val="left" w:pos="5235"/>
          <w:tab w:val="left" w:pos="5475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（</w:t>
      </w:r>
      <w:r w:rsidR="0074550A" w:rsidRPr="0074550A">
        <w:rPr>
          <w:rFonts w:ascii="Times New Roman" w:eastAsiaTheme="minorHAnsi" w:hAnsi="Times New Roman" w:cs="Times New Roman" w:hint="eastAsia"/>
          <w:sz w:val="24"/>
          <w:szCs w:val="24"/>
        </w:rPr>
        <w:t>伊豆箱根鉄道</w:t>
      </w:r>
      <w:r w:rsidR="0074550A" w:rsidRPr="0074550A">
        <w:rPr>
          <w:rFonts w:ascii="Times New Roman" w:eastAsiaTheme="minorHAnsi" w:hAnsi="Times New Roman" w:cs="Times New Roman" w:hint="eastAsia"/>
          <w:sz w:val="24"/>
          <w:szCs w:val="24"/>
        </w:rPr>
        <w:t xml:space="preserve"> </w:t>
      </w:r>
      <w:r w:rsidR="0074550A" w:rsidRPr="0074550A">
        <w:rPr>
          <w:rFonts w:ascii="Times New Roman" w:eastAsiaTheme="minorHAnsi" w:hAnsi="Times New Roman" w:cs="Times New Roman" w:hint="eastAsia"/>
          <w:sz w:val="24"/>
          <w:szCs w:val="24"/>
        </w:rPr>
        <w:t>伊豆長岡駅</w:t>
      </w:r>
      <w:r w:rsidR="0074550A" w:rsidRPr="0074550A">
        <w:rPr>
          <w:rStyle w:val="normaltextrun"/>
          <w:rFonts w:ascii="Times New Roman" w:eastAsiaTheme="minorHAnsi" w:hAnsi="Times New Roman" w:cs="Times New Roman"/>
          <w:sz w:val="24"/>
          <w:szCs w:val="24"/>
        </w:rPr>
        <w:t>より</w:t>
      </w:r>
      <w:r w:rsidR="0074550A" w:rsidRPr="0074550A">
        <w:rPr>
          <w:rStyle w:val="normaltextrun"/>
          <w:rFonts w:ascii="Times New Roman" w:eastAsiaTheme="minorHAnsi" w:hAnsi="Times New Roman" w:cs="Times New Roman" w:hint="eastAsia"/>
          <w:sz w:val="24"/>
          <w:szCs w:val="24"/>
        </w:rPr>
        <w:t>バス</w:t>
      </w:r>
      <w:r w:rsidR="0074550A" w:rsidRPr="0074550A">
        <w:rPr>
          <w:rStyle w:val="normaltextrun"/>
          <w:rFonts w:ascii="Times New Roman" w:eastAsiaTheme="minorHAnsi" w:hAnsi="Times New Roman" w:cs="Times New Roman" w:hint="eastAsia"/>
          <w:sz w:val="24"/>
          <w:szCs w:val="24"/>
        </w:rPr>
        <w:t>10</w:t>
      </w:r>
      <w:r w:rsidR="0074550A" w:rsidRPr="0074550A">
        <w:rPr>
          <w:rStyle w:val="normaltextrun"/>
          <w:rFonts w:ascii="Times New Roman" w:eastAsiaTheme="minorHAnsi" w:hAnsi="Times New Roman" w:cs="Times New Roman"/>
          <w:sz w:val="24"/>
          <w:szCs w:val="24"/>
        </w:rPr>
        <w:t>分</w:t>
      </w:r>
      <w:r w:rsidR="0074550A" w:rsidRPr="0074550A">
        <w:rPr>
          <w:rStyle w:val="normaltextrun"/>
          <w:rFonts w:ascii="Times New Roman" w:eastAsiaTheme="minorHAnsi" w:hAnsi="Times New Roman" w:cs="Times New Roman" w:hint="eastAsia"/>
          <w:sz w:val="24"/>
          <w:szCs w:val="24"/>
        </w:rPr>
        <w:t>→徒歩</w:t>
      </w:r>
      <w:r w:rsidR="0074550A" w:rsidRPr="0074550A">
        <w:rPr>
          <w:rStyle w:val="normaltextrun"/>
          <w:rFonts w:ascii="Times New Roman" w:eastAsiaTheme="minorHAnsi" w:hAnsi="Times New Roman" w:cs="Times New Roman" w:hint="eastAsia"/>
          <w:sz w:val="24"/>
          <w:szCs w:val="24"/>
        </w:rPr>
        <w:t>5</w:t>
      </w:r>
      <w:r w:rsidR="0074550A" w:rsidRPr="0074550A">
        <w:rPr>
          <w:rStyle w:val="normaltextrun"/>
          <w:rFonts w:ascii="Times New Roman" w:eastAsiaTheme="minorHAnsi" w:hAnsi="Times New Roman" w:cs="Times New Roman" w:hint="eastAsia"/>
          <w:sz w:val="24"/>
          <w:szCs w:val="24"/>
        </w:rPr>
        <w:t>分</w:t>
      </w:r>
      <w:r w:rsidRPr="0074550A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）</w:t>
      </w:r>
    </w:p>
    <w:p w14:paraId="71E03DBC" w14:textId="581D571A" w:rsidR="00C20604" w:rsidRPr="0074550A" w:rsidRDefault="008B01F9" w:rsidP="008B01F9">
      <w:pPr>
        <w:tabs>
          <w:tab w:val="left" w:pos="0"/>
          <w:tab w:val="left" w:pos="714"/>
          <w:tab w:val="left" w:pos="1429"/>
          <w:tab w:val="left" w:pos="2143"/>
          <w:tab w:val="left" w:pos="2610"/>
          <w:tab w:val="left" w:pos="3572"/>
          <w:tab w:val="left" w:pos="4286"/>
          <w:tab w:val="left" w:pos="5000"/>
          <w:tab w:val="left" w:pos="5235"/>
          <w:tab w:val="left" w:pos="5475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74550A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="0074550A" w:rsidRPr="0074550A">
        <w:rPr>
          <w:rStyle w:val="normaltextrun"/>
          <w:rFonts w:ascii="Times New Roman" w:eastAsiaTheme="minorHAnsi" w:hAnsi="Times New Roman" w:cs="Times New Roman"/>
          <w:sz w:val="24"/>
          <w:szCs w:val="24"/>
        </w:rPr>
        <w:t>https://hakkeien.jp/</w:t>
      </w:r>
    </w:p>
    <w:p w14:paraId="52DB82B7" w14:textId="77777777" w:rsidR="008B01F9" w:rsidRPr="0074550A" w:rsidRDefault="008B01F9" w:rsidP="00955F2B">
      <w:pPr>
        <w:tabs>
          <w:tab w:val="left" w:pos="0"/>
          <w:tab w:val="left" w:pos="714"/>
          <w:tab w:val="left" w:pos="1429"/>
          <w:tab w:val="left" w:pos="2143"/>
          <w:tab w:val="left" w:pos="2610"/>
          <w:tab w:val="left" w:pos="3572"/>
          <w:tab w:val="left" w:pos="4286"/>
          <w:tab w:val="left" w:pos="5000"/>
          <w:tab w:val="left" w:pos="5235"/>
          <w:tab w:val="left" w:pos="5475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 w:firstLineChars="1100" w:firstLine="2640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</w:p>
    <w:p w14:paraId="42AD4E3B" w14:textId="5869F1D1" w:rsidR="0073633B" w:rsidRPr="000E0892" w:rsidRDefault="0073633B">
      <w:pPr>
        <w:tabs>
          <w:tab w:val="left" w:pos="0"/>
          <w:tab w:val="left" w:pos="714"/>
          <w:tab w:val="left" w:pos="1429"/>
          <w:tab w:val="left" w:pos="2143"/>
          <w:tab w:val="left" w:pos="2610"/>
          <w:tab w:val="left" w:pos="3572"/>
          <w:tab w:val="left" w:pos="4286"/>
          <w:tab w:val="left" w:pos="5000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３．講演申込先</w:t>
      </w: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="00FC202C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〒</w:t>
      </w:r>
      <w:r w:rsidR="008B01F9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240</w:t>
      </w:r>
      <w:r w:rsidR="00FC202C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-</w:t>
      </w:r>
      <w:r w:rsidR="008B01F9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8501</w:t>
      </w:r>
      <w:r w:rsidR="00FC202C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 xml:space="preserve"> </w:t>
      </w:r>
      <w:r w:rsidR="008B01F9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横浜市保土ヶ谷区常盤台7</w:t>
      </w:r>
      <w:r w:rsidR="008B01F9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9-5</w:t>
      </w:r>
    </w:p>
    <w:p w14:paraId="0D9F0DDF" w14:textId="2EDE401A" w:rsidR="0073633B" w:rsidRPr="000E0892" w:rsidRDefault="0073633B" w:rsidP="008A6986">
      <w:pPr>
        <w:tabs>
          <w:tab w:val="left" w:pos="0"/>
          <w:tab w:val="left" w:pos="714"/>
          <w:tab w:val="left" w:pos="1429"/>
          <w:tab w:val="left" w:pos="2143"/>
          <w:tab w:val="left" w:pos="2616"/>
          <w:tab w:val="left" w:pos="4286"/>
          <w:tab w:val="left" w:pos="5000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 xml:space="preserve">    概要原稿送付先</w:t>
      </w:r>
      <w:r w:rsidR="008A6986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="008B01F9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横浜国立大学大学院</w:t>
      </w:r>
      <w:r w:rsidR="00A61170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 xml:space="preserve"> </w:t>
      </w:r>
      <w:r w:rsidR="008B01F9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工学研究院</w:t>
      </w:r>
      <w:r w:rsidR="00A61170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 xml:space="preserve"> </w:t>
      </w:r>
      <w:r w:rsidR="008B01F9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システムの創生部門</w:t>
      </w:r>
    </w:p>
    <w:p w14:paraId="29E3CEB9" w14:textId="7F2507C2" w:rsidR="0073633B" w:rsidRPr="000E0892" w:rsidRDefault="008A6986" w:rsidP="00B4351A">
      <w:pPr>
        <w:tabs>
          <w:tab w:val="left" w:pos="0"/>
          <w:tab w:val="left" w:pos="2610"/>
          <w:tab w:val="left" w:pos="4286"/>
          <w:tab w:val="left" w:pos="5000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9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="008B01F9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>長谷川　誠</w:t>
      </w:r>
      <w:r w:rsidR="0073633B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 xml:space="preserve">　　(TEL: </w:t>
      </w:r>
      <w:r w:rsidR="008B01F9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045</w:t>
      </w:r>
      <w:r w:rsidR="00FC202C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-</w:t>
      </w:r>
      <w:r w:rsidR="008B01F9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339</w:t>
      </w:r>
      <w:r w:rsidR="00FC202C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-</w:t>
      </w:r>
      <w:r w:rsidR="008B01F9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3870</w:t>
      </w:r>
      <w:r w:rsidR="0073633B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 xml:space="preserve">)              </w:t>
      </w:r>
      <w:r w:rsidR="0073633B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="0073633B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</w:p>
    <w:p w14:paraId="237E5737" w14:textId="73A196DF" w:rsidR="0073633B" w:rsidRPr="000E0892" w:rsidRDefault="0073633B">
      <w:pPr>
        <w:tabs>
          <w:tab w:val="left" w:pos="0"/>
          <w:tab w:val="left" w:pos="714"/>
          <w:tab w:val="left" w:pos="1429"/>
          <w:tab w:val="left" w:pos="2143"/>
          <w:tab w:val="left" w:pos="2610"/>
          <w:tab w:val="left" w:pos="3572"/>
          <w:tab w:val="left" w:pos="4286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ab/>
      </w: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ab/>
        <w:t xml:space="preserve">E-mail: </w:t>
      </w:r>
      <w:hyperlink r:id="rId6" w:history="1">
        <w:r w:rsidR="008B01F9" w:rsidRPr="000E0892">
          <w:rPr>
            <w:rStyle w:val="a7"/>
            <w:rFonts w:asciiTheme="minorHAnsi" w:eastAsiaTheme="minorHAnsi" w:hAnsiTheme="minorHAnsi" w:cs="ＭＳ 明朝"/>
            <w:kern w:val="0"/>
            <w:sz w:val="24"/>
            <w:szCs w:val="24"/>
          </w:rPr>
          <w:t>hasegawa-makoto-zy@ynu.ac.jp</w:t>
        </w:r>
      </w:hyperlink>
    </w:p>
    <w:p w14:paraId="40E4A1D0" w14:textId="77777777" w:rsidR="00955F2B" w:rsidRPr="000E0892" w:rsidRDefault="00955F2B">
      <w:pPr>
        <w:tabs>
          <w:tab w:val="left" w:pos="0"/>
          <w:tab w:val="left" w:pos="714"/>
          <w:tab w:val="left" w:pos="1429"/>
          <w:tab w:val="left" w:pos="2143"/>
          <w:tab w:val="left" w:pos="2610"/>
          <w:tab w:val="left" w:pos="3572"/>
          <w:tab w:val="left" w:pos="4286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  <w:r w:rsidRPr="000E0892">
        <w:rPr>
          <w:rFonts w:asciiTheme="minorHAnsi" w:eastAsiaTheme="minorHAnsi" w:hAnsiTheme="minorHAnsi" w:cs="ＭＳ 明朝" w:hint="eastAsia"/>
          <w:kern w:val="0"/>
          <w:sz w:val="24"/>
          <w:szCs w:val="24"/>
        </w:rPr>
        <w:t xml:space="preserve">　　　　　　　　　　　（原則として、メールでお送りください。）</w:t>
      </w:r>
    </w:p>
    <w:p w14:paraId="1E207152" w14:textId="77777777" w:rsidR="0073633B" w:rsidRPr="000E0892" w:rsidRDefault="0073633B">
      <w:pPr>
        <w:tabs>
          <w:tab w:val="left" w:pos="0"/>
          <w:tab w:val="left" w:pos="714"/>
          <w:tab w:val="left" w:pos="1429"/>
          <w:tab w:val="left" w:pos="2143"/>
          <w:tab w:val="left" w:pos="2857"/>
          <w:tab w:val="left" w:pos="3572"/>
          <w:tab w:val="left" w:pos="4286"/>
          <w:tab w:val="left" w:pos="5000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</w:p>
    <w:p w14:paraId="5DA81893" w14:textId="1E72483F" w:rsidR="0073633B" w:rsidRPr="000E0892" w:rsidRDefault="0073633B" w:rsidP="00B21949">
      <w:pPr>
        <w:tabs>
          <w:tab w:val="left" w:pos="0"/>
          <w:tab w:val="left" w:pos="714"/>
          <w:tab w:val="left" w:pos="1429"/>
          <w:tab w:val="left" w:pos="3572"/>
          <w:tab w:val="left" w:pos="4286"/>
          <w:tab w:val="left" w:pos="5000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  <w:u w:val="single"/>
        </w:rPr>
      </w:pP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４．講演申込</w:t>
      </w:r>
      <w:r w:rsidR="00B21949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 xml:space="preserve">期限　　　</w:t>
      </w:r>
      <w:r w:rsidR="00DE7DA6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>令和</w:t>
      </w:r>
      <w:r w:rsidR="0074550A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>７</w:t>
      </w:r>
      <w:r w:rsidR="00DE7DA6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>年</w:t>
      </w:r>
      <w:r w:rsidR="008674DC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 xml:space="preserve"> </w:t>
      </w:r>
      <w:r w:rsidR="00DF192F" w:rsidRPr="000E0892">
        <w:rPr>
          <w:rFonts w:asciiTheme="minorHAnsi" w:eastAsiaTheme="minorHAnsi" w:hAnsiTheme="minorHAnsi" w:cs="ＭＳ 明朝"/>
          <w:kern w:val="0"/>
          <w:sz w:val="24"/>
          <w:szCs w:val="24"/>
          <w:u w:val="single"/>
        </w:rPr>
        <w:t>10</w:t>
      </w:r>
      <w:r w:rsidR="00DE7DA6" w:rsidRPr="000E0892">
        <w:rPr>
          <w:rFonts w:asciiTheme="minorHAnsi" w:eastAsiaTheme="minorHAnsi" w:hAnsiTheme="minorHAnsi" w:cs="ＭＳ 明朝"/>
          <w:kern w:val="0"/>
          <w:sz w:val="24"/>
          <w:szCs w:val="24"/>
          <w:u w:val="single"/>
        </w:rPr>
        <w:t>月</w:t>
      </w:r>
      <w:r w:rsidR="0074550A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>２４</w:t>
      </w:r>
      <w:r w:rsidR="00DE7DA6" w:rsidRPr="000E0892">
        <w:rPr>
          <w:rFonts w:asciiTheme="minorHAnsi" w:eastAsiaTheme="minorHAnsi" w:hAnsiTheme="minorHAnsi" w:cs="ＭＳ 明朝"/>
          <w:kern w:val="0"/>
          <w:sz w:val="24"/>
          <w:szCs w:val="24"/>
          <w:u w:val="single"/>
        </w:rPr>
        <w:t>日</w:t>
      </w:r>
      <w:r w:rsidR="00C20604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>（</w:t>
      </w:r>
      <w:r w:rsidR="00EF3B8F" w:rsidRPr="000E0892">
        <w:rPr>
          <w:rFonts w:asciiTheme="minorHAnsi" w:eastAsiaTheme="minorHAnsi" w:hAnsiTheme="minorHAnsi" w:cs="ＭＳ 明朝"/>
          <w:kern w:val="0"/>
          <w:sz w:val="24"/>
          <w:szCs w:val="24"/>
          <w:u w:val="single"/>
        </w:rPr>
        <w:t>金</w:t>
      </w:r>
      <w:r w:rsidRPr="000E0892">
        <w:rPr>
          <w:rFonts w:asciiTheme="minorHAnsi" w:eastAsiaTheme="minorHAnsi" w:hAnsiTheme="minorHAnsi" w:cs="ＭＳ 明朝"/>
          <w:kern w:val="0"/>
          <w:sz w:val="24"/>
          <w:szCs w:val="24"/>
          <w:u w:val="single"/>
        </w:rPr>
        <w:t>）</w:t>
      </w:r>
    </w:p>
    <w:p w14:paraId="14C3ABAD" w14:textId="77777777" w:rsidR="0073633B" w:rsidRPr="0074550A" w:rsidRDefault="0073633B">
      <w:pPr>
        <w:tabs>
          <w:tab w:val="left" w:pos="0"/>
          <w:tab w:val="left" w:pos="714"/>
          <w:tab w:val="left" w:pos="1429"/>
          <w:tab w:val="left" w:pos="2143"/>
          <w:tab w:val="left" w:pos="2857"/>
          <w:tab w:val="left" w:pos="3572"/>
          <w:tab w:val="left" w:pos="4286"/>
          <w:tab w:val="left" w:pos="5000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/>
          <w:kern w:val="0"/>
          <w:sz w:val="24"/>
          <w:szCs w:val="24"/>
        </w:rPr>
      </w:pPr>
    </w:p>
    <w:p w14:paraId="319DD162" w14:textId="3281DD81" w:rsidR="0073633B" w:rsidRPr="000E0892" w:rsidRDefault="00B21949">
      <w:pPr>
        <w:tabs>
          <w:tab w:val="left" w:pos="0"/>
          <w:tab w:val="left" w:pos="714"/>
          <w:tab w:val="left" w:pos="1429"/>
          <w:tab w:val="left" w:pos="2143"/>
          <w:tab w:val="left" w:pos="2857"/>
          <w:tab w:val="left" w:pos="3572"/>
          <w:tab w:val="left" w:pos="4286"/>
          <w:tab w:val="left" w:pos="5000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  <w:u w:val="single"/>
        </w:rPr>
      </w:pP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５．概要提出期限</w:t>
      </w:r>
      <w:r w:rsidR="0073633B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 xml:space="preserve">　</w:t>
      </w: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 xml:space="preserve">　　</w:t>
      </w:r>
      <w:r w:rsidR="00DE7DA6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>令和</w:t>
      </w:r>
      <w:r w:rsidR="0074550A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>７</w:t>
      </w:r>
      <w:r w:rsidR="00DE7DA6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>年</w:t>
      </w:r>
      <w:r w:rsidR="00DF192F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 xml:space="preserve"> </w:t>
      </w:r>
      <w:r w:rsidR="00DF192F" w:rsidRPr="000E0892">
        <w:rPr>
          <w:rFonts w:asciiTheme="minorHAnsi" w:eastAsiaTheme="minorHAnsi" w:hAnsiTheme="minorHAnsi" w:cs="ＭＳ 明朝"/>
          <w:kern w:val="0"/>
          <w:sz w:val="24"/>
          <w:szCs w:val="24"/>
          <w:u w:val="single"/>
        </w:rPr>
        <w:t>11</w:t>
      </w:r>
      <w:r w:rsidR="00DE7DA6" w:rsidRPr="000E0892">
        <w:rPr>
          <w:rFonts w:asciiTheme="minorHAnsi" w:eastAsiaTheme="minorHAnsi" w:hAnsiTheme="minorHAnsi" w:cs="ＭＳ 明朝"/>
          <w:kern w:val="0"/>
          <w:sz w:val="24"/>
          <w:szCs w:val="24"/>
          <w:u w:val="single"/>
        </w:rPr>
        <w:t>月</w:t>
      </w:r>
      <w:r w:rsidR="0074550A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>７</w:t>
      </w:r>
      <w:r w:rsidR="00DE7DA6" w:rsidRPr="000E0892">
        <w:rPr>
          <w:rFonts w:asciiTheme="minorHAnsi" w:eastAsiaTheme="minorHAnsi" w:hAnsiTheme="minorHAnsi" w:cs="ＭＳ 明朝"/>
          <w:kern w:val="0"/>
          <w:sz w:val="24"/>
          <w:szCs w:val="24"/>
          <w:u w:val="single"/>
        </w:rPr>
        <w:t>日</w:t>
      </w:r>
      <w:r w:rsidR="00C20604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>（</w:t>
      </w:r>
      <w:r w:rsidR="008B01F9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>金</w:t>
      </w:r>
      <w:r w:rsidR="00C20604" w:rsidRPr="000E0892">
        <w:rPr>
          <w:rFonts w:asciiTheme="minorHAnsi" w:eastAsiaTheme="minorHAnsi" w:hAnsiTheme="minorHAnsi" w:cs="ＭＳ 明朝" w:hint="eastAsia"/>
          <w:kern w:val="0"/>
          <w:sz w:val="24"/>
          <w:szCs w:val="24"/>
          <w:u w:val="single"/>
        </w:rPr>
        <w:t>）</w:t>
      </w:r>
      <w:r w:rsidR="00DE7DA6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 xml:space="preserve"> </w:t>
      </w:r>
      <w:r w:rsidR="00FE2D5B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PDF送付</w:t>
      </w:r>
    </w:p>
    <w:p w14:paraId="0E7665A9" w14:textId="77777777" w:rsidR="0073633B" w:rsidRPr="000E0892" w:rsidRDefault="0073633B">
      <w:pPr>
        <w:tabs>
          <w:tab w:val="left" w:pos="0"/>
          <w:tab w:val="left" w:pos="714"/>
          <w:tab w:val="left" w:pos="1429"/>
          <w:tab w:val="left" w:pos="2625"/>
          <w:tab w:val="left" w:pos="3572"/>
          <w:tab w:val="left" w:pos="4286"/>
          <w:tab w:val="left" w:pos="5000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ind w:left="2400" w:right="158" w:hangingChars="1000" w:hanging="2400"/>
        <w:jc w:val="left"/>
        <w:rPr>
          <w:rFonts w:asciiTheme="minorHAnsi" w:eastAsiaTheme="minorHAnsi" w:hAnsiTheme="minorHAnsi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12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6396"/>
      </w:tblGrid>
      <w:tr w:rsidR="0073633B" w:rsidRPr="000E0892" w14:paraId="3362A677" w14:textId="77777777">
        <w:trPr>
          <w:trHeight w:val="1070"/>
          <w:jc w:val="center"/>
        </w:trPr>
        <w:tc>
          <w:tcPr>
            <w:tcW w:w="3108" w:type="dxa"/>
          </w:tcPr>
          <w:p w14:paraId="6F26BBB0" w14:textId="77777777" w:rsidR="0073633B" w:rsidRPr="000E0892" w:rsidRDefault="0073633B">
            <w:pPr>
              <w:tabs>
                <w:tab w:val="left" w:pos="0"/>
                <w:tab w:val="left" w:pos="714"/>
                <w:tab w:val="left" w:pos="1429"/>
                <w:tab w:val="left" w:pos="2143"/>
                <w:tab w:val="left" w:pos="2857"/>
                <w:tab w:val="left" w:pos="3572"/>
                <w:tab w:val="left" w:pos="4286"/>
                <w:tab w:val="left" w:pos="5000"/>
                <w:tab w:val="left" w:pos="5715"/>
                <w:tab w:val="left" w:pos="6429"/>
                <w:tab w:val="left" w:pos="7143"/>
                <w:tab w:val="left" w:pos="7858"/>
                <w:tab w:val="left" w:pos="8572"/>
                <w:tab w:val="left" w:pos="9480"/>
                <w:tab w:val="left" w:pos="10001"/>
                <w:tab w:val="left" w:pos="10715"/>
                <w:tab w:val="left" w:pos="11429"/>
                <w:tab w:val="left" w:pos="12144"/>
                <w:tab w:val="left" w:pos="12858"/>
                <w:tab w:val="left" w:pos="13572"/>
                <w:tab w:val="left" w:pos="14287"/>
                <w:tab w:val="left" w:pos="15001"/>
                <w:tab w:val="left" w:pos="15715"/>
                <w:tab w:val="left" w:pos="16430"/>
                <w:tab w:val="left" w:pos="17144"/>
              </w:tabs>
              <w:wordWrap w:val="0"/>
              <w:autoSpaceDE w:val="0"/>
              <w:autoSpaceDN w:val="0"/>
              <w:adjustRightInd w:val="0"/>
              <w:spacing w:line="340" w:lineRule="exact"/>
              <w:ind w:right="158"/>
              <w:jc w:val="left"/>
              <w:rPr>
                <w:rFonts w:asciiTheme="minorHAnsi" w:eastAsiaTheme="minorHAnsi" w:hAnsiTheme="minorHAnsi"/>
                <w:kern w:val="0"/>
                <w:sz w:val="24"/>
                <w:szCs w:val="24"/>
              </w:rPr>
            </w:pP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fldChar w:fldCharType="begin"/>
            </w: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instrText>eq \o\ad(講演題目,　　　　　)</w:instrText>
            </w: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396" w:type="dxa"/>
          </w:tcPr>
          <w:p w14:paraId="3BFB5117" w14:textId="77777777" w:rsidR="0073633B" w:rsidRPr="000E0892" w:rsidRDefault="0073633B">
            <w:pPr>
              <w:tabs>
                <w:tab w:val="left" w:pos="0"/>
                <w:tab w:val="left" w:pos="714"/>
                <w:tab w:val="left" w:pos="1429"/>
                <w:tab w:val="left" w:pos="2143"/>
                <w:tab w:val="left" w:pos="2857"/>
                <w:tab w:val="left" w:pos="3572"/>
                <w:tab w:val="left" w:pos="4286"/>
                <w:tab w:val="left" w:pos="5000"/>
                <w:tab w:val="left" w:pos="5715"/>
                <w:tab w:val="left" w:pos="6429"/>
                <w:tab w:val="left" w:pos="7143"/>
                <w:tab w:val="left" w:pos="7858"/>
                <w:tab w:val="left" w:pos="8572"/>
                <w:tab w:val="left" w:pos="9480"/>
                <w:tab w:val="left" w:pos="10001"/>
                <w:tab w:val="left" w:pos="10715"/>
                <w:tab w:val="left" w:pos="11429"/>
                <w:tab w:val="left" w:pos="12144"/>
                <w:tab w:val="left" w:pos="12858"/>
                <w:tab w:val="left" w:pos="13572"/>
                <w:tab w:val="left" w:pos="14287"/>
                <w:tab w:val="left" w:pos="15001"/>
                <w:tab w:val="left" w:pos="15715"/>
                <w:tab w:val="left" w:pos="16430"/>
                <w:tab w:val="left" w:pos="17144"/>
              </w:tabs>
              <w:wordWrap w:val="0"/>
              <w:autoSpaceDE w:val="0"/>
              <w:autoSpaceDN w:val="0"/>
              <w:adjustRightInd w:val="0"/>
              <w:spacing w:line="340" w:lineRule="exact"/>
              <w:ind w:right="158"/>
              <w:jc w:val="left"/>
              <w:rPr>
                <w:rFonts w:asciiTheme="minorHAnsi" w:eastAsiaTheme="minorHAnsi" w:hAnsiTheme="minorHAnsi"/>
                <w:kern w:val="0"/>
                <w:sz w:val="24"/>
                <w:szCs w:val="24"/>
              </w:rPr>
            </w:pPr>
          </w:p>
        </w:tc>
      </w:tr>
      <w:tr w:rsidR="0073633B" w:rsidRPr="000E0892" w14:paraId="429E4C45" w14:textId="77777777">
        <w:trPr>
          <w:trHeight w:val="1064"/>
          <w:jc w:val="center"/>
        </w:trPr>
        <w:tc>
          <w:tcPr>
            <w:tcW w:w="3108" w:type="dxa"/>
          </w:tcPr>
          <w:p w14:paraId="6A98E52A" w14:textId="77777777" w:rsidR="0073633B" w:rsidRPr="000E0892" w:rsidRDefault="003E3B7F">
            <w:pPr>
              <w:tabs>
                <w:tab w:val="left" w:pos="0"/>
                <w:tab w:val="left" w:pos="714"/>
                <w:tab w:val="left" w:pos="1429"/>
                <w:tab w:val="left" w:pos="2143"/>
                <w:tab w:val="left" w:pos="2857"/>
                <w:tab w:val="left" w:pos="3572"/>
                <w:tab w:val="left" w:pos="4286"/>
                <w:tab w:val="left" w:pos="5000"/>
                <w:tab w:val="left" w:pos="5715"/>
                <w:tab w:val="left" w:pos="6429"/>
                <w:tab w:val="left" w:pos="7143"/>
                <w:tab w:val="left" w:pos="7858"/>
                <w:tab w:val="left" w:pos="8572"/>
                <w:tab w:val="left" w:pos="9480"/>
                <w:tab w:val="left" w:pos="10001"/>
                <w:tab w:val="left" w:pos="10715"/>
                <w:tab w:val="left" w:pos="11429"/>
                <w:tab w:val="left" w:pos="12144"/>
                <w:tab w:val="left" w:pos="12858"/>
                <w:tab w:val="left" w:pos="13572"/>
                <w:tab w:val="left" w:pos="14287"/>
                <w:tab w:val="left" w:pos="15001"/>
                <w:tab w:val="left" w:pos="15715"/>
                <w:tab w:val="left" w:pos="16430"/>
                <w:tab w:val="left" w:pos="17144"/>
              </w:tabs>
              <w:wordWrap w:val="0"/>
              <w:autoSpaceDE w:val="0"/>
              <w:autoSpaceDN w:val="0"/>
              <w:adjustRightInd w:val="0"/>
              <w:spacing w:line="340" w:lineRule="exact"/>
              <w:ind w:right="158"/>
              <w:jc w:val="left"/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</w:pP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t>研究者</w:t>
            </w:r>
            <w:r w:rsidR="0073633B"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t>氏名</w:t>
            </w:r>
          </w:p>
          <w:p w14:paraId="069C7678" w14:textId="77777777" w:rsidR="0073633B" w:rsidRPr="000E0892" w:rsidRDefault="0073633B">
            <w:pPr>
              <w:tabs>
                <w:tab w:val="left" w:pos="0"/>
                <w:tab w:val="left" w:pos="714"/>
                <w:tab w:val="left" w:pos="1429"/>
                <w:tab w:val="left" w:pos="2143"/>
                <w:tab w:val="left" w:pos="2857"/>
                <w:tab w:val="left" w:pos="3572"/>
                <w:tab w:val="left" w:pos="4286"/>
                <w:tab w:val="left" w:pos="5000"/>
                <w:tab w:val="left" w:pos="5715"/>
                <w:tab w:val="left" w:pos="6429"/>
                <w:tab w:val="left" w:pos="7143"/>
                <w:tab w:val="left" w:pos="7858"/>
                <w:tab w:val="left" w:pos="8572"/>
                <w:tab w:val="left" w:pos="9480"/>
                <w:tab w:val="left" w:pos="10001"/>
                <w:tab w:val="left" w:pos="10715"/>
                <w:tab w:val="left" w:pos="11429"/>
                <w:tab w:val="left" w:pos="12144"/>
                <w:tab w:val="left" w:pos="12858"/>
                <w:tab w:val="left" w:pos="13572"/>
                <w:tab w:val="left" w:pos="14287"/>
                <w:tab w:val="left" w:pos="15001"/>
                <w:tab w:val="left" w:pos="15715"/>
                <w:tab w:val="left" w:pos="16430"/>
                <w:tab w:val="left" w:pos="17144"/>
              </w:tabs>
              <w:wordWrap w:val="0"/>
              <w:autoSpaceDE w:val="0"/>
              <w:autoSpaceDN w:val="0"/>
              <w:adjustRightInd w:val="0"/>
              <w:spacing w:line="340" w:lineRule="exact"/>
              <w:ind w:right="158"/>
              <w:jc w:val="left"/>
              <w:rPr>
                <w:rFonts w:asciiTheme="minorHAnsi" w:eastAsiaTheme="minorHAnsi" w:hAnsiTheme="minorHAnsi"/>
                <w:kern w:val="0"/>
                <w:sz w:val="24"/>
                <w:szCs w:val="24"/>
              </w:rPr>
            </w:pP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t>(</w:t>
            </w:r>
            <w:r w:rsidR="00955F2B" w:rsidRPr="000E0892">
              <w:rPr>
                <w:rFonts w:asciiTheme="minorHAnsi" w:eastAsiaTheme="minorHAnsi" w:hAnsiTheme="minorHAnsi" w:cs="ＭＳ 明朝" w:hint="eastAsia"/>
                <w:kern w:val="0"/>
                <w:sz w:val="24"/>
                <w:szCs w:val="24"/>
              </w:rPr>
              <w:t>講演</w:t>
            </w: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t>者に</w:t>
            </w:r>
            <w:r w:rsidR="0099452E" w:rsidRPr="000E0892">
              <w:rPr>
                <w:rFonts w:asciiTheme="minorHAnsi" w:eastAsiaTheme="minorHAnsi" w:hAnsiTheme="minorHAnsi" w:cs="ＭＳ 明朝" w:hint="eastAsia"/>
                <w:kern w:val="0"/>
                <w:sz w:val="24"/>
                <w:szCs w:val="24"/>
              </w:rPr>
              <w:t>○</w:t>
            </w: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t>印をつけ</w:t>
            </w:r>
            <w:r w:rsidR="00955F2B" w:rsidRPr="000E0892">
              <w:rPr>
                <w:rFonts w:asciiTheme="minorHAnsi" w:eastAsiaTheme="minorHAnsi" w:hAnsiTheme="minorHAnsi" w:cs="ＭＳ 明朝" w:hint="eastAsia"/>
                <w:kern w:val="0"/>
                <w:sz w:val="24"/>
                <w:szCs w:val="24"/>
              </w:rPr>
              <w:t>る</w:t>
            </w: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6396" w:type="dxa"/>
          </w:tcPr>
          <w:p w14:paraId="3B7996E3" w14:textId="77777777" w:rsidR="0073633B" w:rsidRPr="000E0892" w:rsidRDefault="0073633B">
            <w:pPr>
              <w:tabs>
                <w:tab w:val="left" w:pos="0"/>
                <w:tab w:val="left" w:pos="714"/>
                <w:tab w:val="left" w:pos="1429"/>
                <w:tab w:val="left" w:pos="2143"/>
                <w:tab w:val="left" w:pos="2857"/>
                <w:tab w:val="left" w:pos="3572"/>
                <w:tab w:val="left" w:pos="4286"/>
                <w:tab w:val="left" w:pos="5000"/>
                <w:tab w:val="left" w:pos="5715"/>
                <w:tab w:val="left" w:pos="6429"/>
                <w:tab w:val="left" w:pos="7143"/>
                <w:tab w:val="left" w:pos="7858"/>
                <w:tab w:val="left" w:pos="8572"/>
                <w:tab w:val="left" w:pos="9480"/>
                <w:tab w:val="left" w:pos="10001"/>
                <w:tab w:val="left" w:pos="10715"/>
                <w:tab w:val="left" w:pos="11429"/>
                <w:tab w:val="left" w:pos="12144"/>
                <w:tab w:val="left" w:pos="12858"/>
                <w:tab w:val="left" w:pos="13572"/>
                <w:tab w:val="left" w:pos="14287"/>
                <w:tab w:val="left" w:pos="15001"/>
                <w:tab w:val="left" w:pos="15715"/>
                <w:tab w:val="left" w:pos="16430"/>
                <w:tab w:val="left" w:pos="17144"/>
              </w:tabs>
              <w:wordWrap w:val="0"/>
              <w:autoSpaceDE w:val="0"/>
              <w:autoSpaceDN w:val="0"/>
              <w:adjustRightInd w:val="0"/>
              <w:spacing w:line="340" w:lineRule="exact"/>
              <w:ind w:right="158"/>
              <w:jc w:val="left"/>
              <w:rPr>
                <w:rFonts w:asciiTheme="minorHAnsi" w:eastAsiaTheme="minorHAnsi" w:hAnsiTheme="minorHAnsi"/>
                <w:kern w:val="0"/>
                <w:sz w:val="24"/>
                <w:szCs w:val="24"/>
              </w:rPr>
            </w:pPr>
          </w:p>
        </w:tc>
      </w:tr>
      <w:tr w:rsidR="0073633B" w:rsidRPr="000E0892" w14:paraId="310D036A" w14:textId="77777777">
        <w:trPr>
          <w:trHeight w:val="1068"/>
          <w:jc w:val="center"/>
        </w:trPr>
        <w:tc>
          <w:tcPr>
            <w:tcW w:w="3108" w:type="dxa"/>
          </w:tcPr>
          <w:p w14:paraId="4DE0C9AF" w14:textId="77777777" w:rsidR="0073633B" w:rsidRPr="000E0892" w:rsidRDefault="0073633B">
            <w:pPr>
              <w:tabs>
                <w:tab w:val="left" w:pos="0"/>
                <w:tab w:val="left" w:pos="714"/>
                <w:tab w:val="left" w:pos="1429"/>
                <w:tab w:val="left" w:pos="2143"/>
                <w:tab w:val="left" w:pos="2857"/>
                <w:tab w:val="left" w:pos="3572"/>
                <w:tab w:val="left" w:pos="4286"/>
                <w:tab w:val="left" w:pos="5000"/>
                <w:tab w:val="left" w:pos="5715"/>
                <w:tab w:val="left" w:pos="6429"/>
                <w:tab w:val="left" w:pos="7143"/>
                <w:tab w:val="left" w:pos="7858"/>
                <w:tab w:val="left" w:pos="8572"/>
                <w:tab w:val="left" w:pos="9480"/>
                <w:tab w:val="left" w:pos="10001"/>
                <w:tab w:val="left" w:pos="10715"/>
                <w:tab w:val="left" w:pos="11429"/>
                <w:tab w:val="left" w:pos="12144"/>
                <w:tab w:val="left" w:pos="12858"/>
                <w:tab w:val="left" w:pos="13572"/>
                <w:tab w:val="left" w:pos="14287"/>
                <w:tab w:val="left" w:pos="15001"/>
                <w:tab w:val="left" w:pos="15715"/>
                <w:tab w:val="left" w:pos="16430"/>
                <w:tab w:val="left" w:pos="17144"/>
              </w:tabs>
              <w:wordWrap w:val="0"/>
              <w:autoSpaceDE w:val="0"/>
              <w:autoSpaceDN w:val="0"/>
              <w:adjustRightInd w:val="0"/>
              <w:spacing w:line="340" w:lineRule="exact"/>
              <w:ind w:right="158"/>
              <w:jc w:val="left"/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</w:pP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fldChar w:fldCharType="begin"/>
            </w: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instrText>eq \o\ad(所　　属,　　　　　)</w:instrText>
            </w: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fldChar w:fldCharType="end"/>
            </w:r>
          </w:p>
          <w:p w14:paraId="43A61784" w14:textId="77777777" w:rsidR="00FD5C52" w:rsidRPr="000E0892" w:rsidRDefault="00755266">
            <w:pPr>
              <w:tabs>
                <w:tab w:val="left" w:pos="0"/>
                <w:tab w:val="left" w:pos="714"/>
                <w:tab w:val="left" w:pos="1429"/>
                <w:tab w:val="left" w:pos="2143"/>
                <w:tab w:val="left" w:pos="2857"/>
                <w:tab w:val="left" w:pos="3572"/>
                <w:tab w:val="left" w:pos="4286"/>
                <w:tab w:val="left" w:pos="5000"/>
                <w:tab w:val="left" w:pos="5715"/>
                <w:tab w:val="left" w:pos="6429"/>
                <w:tab w:val="left" w:pos="7143"/>
                <w:tab w:val="left" w:pos="7858"/>
                <w:tab w:val="left" w:pos="8572"/>
                <w:tab w:val="left" w:pos="9480"/>
                <w:tab w:val="left" w:pos="10001"/>
                <w:tab w:val="left" w:pos="10715"/>
                <w:tab w:val="left" w:pos="11429"/>
                <w:tab w:val="left" w:pos="12144"/>
                <w:tab w:val="left" w:pos="12858"/>
                <w:tab w:val="left" w:pos="13572"/>
                <w:tab w:val="left" w:pos="14287"/>
                <w:tab w:val="left" w:pos="15001"/>
                <w:tab w:val="left" w:pos="15715"/>
                <w:tab w:val="left" w:pos="16430"/>
                <w:tab w:val="left" w:pos="17144"/>
              </w:tabs>
              <w:wordWrap w:val="0"/>
              <w:autoSpaceDE w:val="0"/>
              <w:autoSpaceDN w:val="0"/>
              <w:adjustRightInd w:val="0"/>
              <w:spacing w:line="340" w:lineRule="exact"/>
              <w:ind w:right="158"/>
              <w:jc w:val="left"/>
              <w:rPr>
                <w:rFonts w:asciiTheme="minorHAnsi" w:eastAsiaTheme="minorHAnsi" w:hAnsiTheme="minorHAnsi"/>
                <w:kern w:val="0"/>
                <w:sz w:val="24"/>
                <w:szCs w:val="24"/>
              </w:rPr>
            </w:pP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t>(</w:t>
            </w:r>
            <w:r w:rsidR="00FD5C52"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t>氏名と対応させる</w:t>
            </w: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6396" w:type="dxa"/>
          </w:tcPr>
          <w:p w14:paraId="55E0EDBB" w14:textId="77777777" w:rsidR="0073633B" w:rsidRPr="000E0892" w:rsidRDefault="0073633B">
            <w:pPr>
              <w:tabs>
                <w:tab w:val="left" w:pos="0"/>
                <w:tab w:val="left" w:pos="714"/>
                <w:tab w:val="left" w:pos="1429"/>
                <w:tab w:val="left" w:pos="2143"/>
                <w:tab w:val="left" w:pos="2857"/>
                <w:tab w:val="left" w:pos="3572"/>
                <w:tab w:val="left" w:pos="4286"/>
                <w:tab w:val="left" w:pos="5000"/>
                <w:tab w:val="left" w:pos="5715"/>
                <w:tab w:val="left" w:pos="6429"/>
                <w:tab w:val="left" w:pos="7143"/>
                <w:tab w:val="left" w:pos="7858"/>
                <w:tab w:val="left" w:pos="8572"/>
                <w:tab w:val="left" w:pos="9480"/>
                <w:tab w:val="left" w:pos="10001"/>
                <w:tab w:val="left" w:pos="10715"/>
                <w:tab w:val="left" w:pos="11429"/>
                <w:tab w:val="left" w:pos="12144"/>
                <w:tab w:val="left" w:pos="12858"/>
                <w:tab w:val="left" w:pos="13572"/>
                <w:tab w:val="left" w:pos="14287"/>
                <w:tab w:val="left" w:pos="15001"/>
                <w:tab w:val="left" w:pos="15715"/>
                <w:tab w:val="left" w:pos="16430"/>
                <w:tab w:val="left" w:pos="17144"/>
              </w:tabs>
              <w:wordWrap w:val="0"/>
              <w:autoSpaceDE w:val="0"/>
              <w:autoSpaceDN w:val="0"/>
              <w:adjustRightInd w:val="0"/>
              <w:spacing w:line="340" w:lineRule="exact"/>
              <w:ind w:right="158"/>
              <w:jc w:val="left"/>
              <w:rPr>
                <w:rFonts w:asciiTheme="minorHAnsi" w:eastAsiaTheme="minorHAnsi" w:hAnsiTheme="minorHAnsi"/>
                <w:kern w:val="0"/>
                <w:sz w:val="24"/>
                <w:szCs w:val="24"/>
              </w:rPr>
            </w:pPr>
          </w:p>
        </w:tc>
      </w:tr>
      <w:tr w:rsidR="0073633B" w:rsidRPr="000E0892" w14:paraId="1CFA88BF" w14:textId="77777777" w:rsidTr="00955F2B">
        <w:trPr>
          <w:trHeight w:val="452"/>
          <w:jc w:val="center"/>
        </w:trPr>
        <w:tc>
          <w:tcPr>
            <w:tcW w:w="3108" w:type="dxa"/>
          </w:tcPr>
          <w:p w14:paraId="5B48C33C" w14:textId="77777777" w:rsidR="0073633B" w:rsidRPr="000E0892" w:rsidRDefault="00955F2B">
            <w:pPr>
              <w:tabs>
                <w:tab w:val="left" w:pos="0"/>
                <w:tab w:val="left" w:pos="714"/>
                <w:tab w:val="left" w:pos="1429"/>
                <w:tab w:val="left" w:pos="2143"/>
                <w:tab w:val="left" w:pos="2857"/>
                <w:tab w:val="left" w:pos="3572"/>
                <w:tab w:val="left" w:pos="4286"/>
                <w:tab w:val="left" w:pos="5000"/>
                <w:tab w:val="left" w:pos="5715"/>
                <w:tab w:val="left" w:pos="6429"/>
                <w:tab w:val="left" w:pos="7143"/>
                <w:tab w:val="left" w:pos="7858"/>
                <w:tab w:val="left" w:pos="8572"/>
                <w:tab w:val="left" w:pos="9480"/>
                <w:tab w:val="left" w:pos="10001"/>
                <w:tab w:val="left" w:pos="10715"/>
                <w:tab w:val="left" w:pos="11429"/>
                <w:tab w:val="left" w:pos="12144"/>
                <w:tab w:val="left" w:pos="12858"/>
                <w:tab w:val="left" w:pos="13572"/>
                <w:tab w:val="left" w:pos="14287"/>
                <w:tab w:val="left" w:pos="15001"/>
                <w:tab w:val="left" w:pos="15715"/>
                <w:tab w:val="left" w:pos="16430"/>
                <w:tab w:val="left" w:pos="17144"/>
              </w:tabs>
              <w:wordWrap w:val="0"/>
              <w:autoSpaceDE w:val="0"/>
              <w:autoSpaceDN w:val="0"/>
              <w:adjustRightInd w:val="0"/>
              <w:spacing w:line="340" w:lineRule="exact"/>
              <w:ind w:right="158"/>
              <w:jc w:val="left"/>
              <w:rPr>
                <w:rFonts w:asciiTheme="minorHAnsi" w:eastAsiaTheme="minorHAnsi" w:hAnsiTheme="minorHAnsi"/>
                <w:kern w:val="0"/>
                <w:sz w:val="24"/>
                <w:szCs w:val="24"/>
              </w:rPr>
            </w:pPr>
            <w:r w:rsidRPr="000E0892">
              <w:rPr>
                <w:rFonts w:asciiTheme="minorHAnsi" w:eastAsiaTheme="minorHAnsi" w:hAnsiTheme="minorHAnsi" w:cs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396" w:type="dxa"/>
          </w:tcPr>
          <w:p w14:paraId="1176CAD0" w14:textId="77777777" w:rsidR="0073633B" w:rsidRPr="000E0892" w:rsidRDefault="00955F2B">
            <w:pPr>
              <w:tabs>
                <w:tab w:val="left" w:pos="0"/>
                <w:tab w:val="left" w:pos="714"/>
                <w:tab w:val="left" w:pos="1429"/>
                <w:tab w:val="left" w:pos="2143"/>
                <w:tab w:val="left" w:pos="2857"/>
                <w:tab w:val="left" w:pos="3572"/>
                <w:tab w:val="left" w:pos="4286"/>
                <w:tab w:val="left" w:pos="5000"/>
                <w:tab w:val="left" w:pos="5715"/>
                <w:tab w:val="left" w:pos="6429"/>
                <w:tab w:val="left" w:pos="7143"/>
                <w:tab w:val="left" w:pos="7858"/>
                <w:tab w:val="left" w:pos="8572"/>
                <w:tab w:val="left" w:pos="9480"/>
                <w:tab w:val="left" w:pos="10001"/>
                <w:tab w:val="left" w:pos="10715"/>
                <w:tab w:val="left" w:pos="11429"/>
                <w:tab w:val="left" w:pos="12144"/>
                <w:tab w:val="left" w:pos="12858"/>
                <w:tab w:val="left" w:pos="13572"/>
                <w:tab w:val="left" w:pos="14287"/>
                <w:tab w:val="left" w:pos="15001"/>
                <w:tab w:val="left" w:pos="15715"/>
                <w:tab w:val="left" w:pos="16430"/>
                <w:tab w:val="left" w:pos="17144"/>
              </w:tabs>
              <w:wordWrap w:val="0"/>
              <w:autoSpaceDE w:val="0"/>
              <w:autoSpaceDN w:val="0"/>
              <w:adjustRightInd w:val="0"/>
              <w:spacing w:line="340" w:lineRule="exact"/>
              <w:ind w:right="158"/>
              <w:jc w:val="left"/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</w:pPr>
            <w:r w:rsidRPr="000E0892"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  <w:t xml:space="preserve">E-mail </w:t>
            </w:r>
            <w:r w:rsidR="00E41ACD" w:rsidRPr="000E0892">
              <w:rPr>
                <w:rFonts w:asciiTheme="minorHAnsi" w:eastAsia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C98C984" wp14:editId="1C779ABB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172720</wp:posOffset>
                      </wp:positionV>
                      <wp:extent cx="0" cy="0"/>
                      <wp:effectExtent l="0" t="0" r="0" b="0"/>
                      <wp:wrapNone/>
                      <wp:docPr id="1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8B9CA" id="Line 2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3.6pt" to="15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Q4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" o:allowincell="f"/>
                  </w:pict>
                </mc:Fallback>
              </mc:AlternateContent>
            </w:r>
          </w:p>
          <w:p w14:paraId="154F4443" w14:textId="77777777" w:rsidR="00955F2B" w:rsidRPr="000E0892" w:rsidRDefault="00955F2B">
            <w:pPr>
              <w:tabs>
                <w:tab w:val="left" w:pos="0"/>
                <w:tab w:val="left" w:pos="714"/>
                <w:tab w:val="left" w:pos="1429"/>
                <w:tab w:val="left" w:pos="2143"/>
                <w:tab w:val="left" w:pos="2857"/>
                <w:tab w:val="left" w:pos="3572"/>
                <w:tab w:val="left" w:pos="4286"/>
                <w:tab w:val="left" w:pos="5000"/>
                <w:tab w:val="left" w:pos="5715"/>
                <w:tab w:val="left" w:pos="6429"/>
                <w:tab w:val="left" w:pos="7143"/>
                <w:tab w:val="left" w:pos="7858"/>
                <w:tab w:val="left" w:pos="8572"/>
                <w:tab w:val="left" w:pos="9480"/>
                <w:tab w:val="left" w:pos="10001"/>
                <w:tab w:val="left" w:pos="10715"/>
                <w:tab w:val="left" w:pos="11429"/>
                <w:tab w:val="left" w:pos="12144"/>
                <w:tab w:val="left" w:pos="12858"/>
                <w:tab w:val="left" w:pos="13572"/>
                <w:tab w:val="left" w:pos="14287"/>
                <w:tab w:val="left" w:pos="15001"/>
                <w:tab w:val="left" w:pos="15715"/>
                <w:tab w:val="left" w:pos="16430"/>
                <w:tab w:val="left" w:pos="17144"/>
              </w:tabs>
              <w:wordWrap w:val="0"/>
              <w:autoSpaceDE w:val="0"/>
              <w:autoSpaceDN w:val="0"/>
              <w:adjustRightInd w:val="0"/>
              <w:spacing w:line="340" w:lineRule="exact"/>
              <w:ind w:right="158"/>
              <w:jc w:val="left"/>
              <w:rPr>
                <w:rFonts w:asciiTheme="minorHAnsi" w:eastAsiaTheme="minorHAnsi" w:hAnsiTheme="minorHAnsi" w:cs="ＭＳ 明朝"/>
                <w:kern w:val="0"/>
                <w:sz w:val="24"/>
                <w:szCs w:val="24"/>
              </w:rPr>
            </w:pPr>
            <w:r w:rsidRPr="000E0892">
              <w:rPr>
                <w:rFonts w:asciiTheme="minorHAnsi" w:eastAsiaTheme="minorHAnsi" w:hAnsiTheme="minorHAnsi" w:cs="ＭＳ 明朝" w:hint="eastAsia"/>
                <w:kern w:val="0"/>
                <w:sz w:val="24"/>
                <w:szCs w:val="24"/>
              </w:rPr>
              <w:t>電話番号</w:t>
            </w:r>
          </w:p>
        </w:tc>
      </w:tr>
    </w:tbl>
    <w:p w14:paraId="525CC906" w14:textId="77777777" w:rsidR="0073633B" w:rsidRPr="000E0892" w:rsidRDefault="0073633B">
      <w:pPr>
        <w:tabs>
          <w:tab w:val="left" w:pos="0"/>
          <w:tab w:val="left" w:pos="714"/>
          <w:tab w:val="left" w:pos="1429"/>
          <w:tab w:val="left" w:pos="2143"/>
          <w:tab w:val="left" w:pos="2857"/>
          <w:tab w:val="left" w:pos="3572"/>
          <w:tab w:val="left" w:pos="4286"/>
          <w:tab w:val="left" w:pos="5000"/>
          <w:tab w:val="left" w:pos="5715"/>
          <w:tab w:val="left" w:pos="6429"/>
          <w:tab w:val="left" w:pos="7143"/>
          <w:tab w:val="left" w:pos="7858"/>
          <w:tab w:val="left" w:pos="8572"/>
          <w:tab w:val="left" w:pos="9480"/>
          <w:tab w:val="left" w:pos="10001"/>
          <w:tab w:val="left" w:pos="10715"/>
          <w:tab w:val="left" w:pos="11429"/>
          <w:tab w:val="left" w:pos="12144"/>
          <w:tab w:val="left" w:pos="12858"/>
          <w:tab w:val="left" w:pos="13572"/>
          <w:tab w:val="left" w:pos="14287"/>
          <w:tab w:val="left" w:pos="15001"/>
          <w:tab w:val="left" w:pos="15715"/>
          <w:tab w:val="left" w:pos="16430"/>
          <w:tab w:val="left" w:pos="17144"/>
        </w:tabs>
        <w:wordWrap w:val="0"/>
        <w:autoSpaceDE w:val="0"/>
        <w:autoSpaceDN w:val="0"/>
        <w:adjustRightInd w:val="0"/>
        <w:spacing w:line="340" w:lineRule="exact"/>
        <w:ind w:right="158"/>
        <w:jc w:val="left"/>
        <w:rPr>
          <w:rFonts w:asciiTheme="minorHAnsi" w:eastAsiaTheme="minorHAnsi" w:hAnsiTheme="minorHAnsi" w:cs="ＭＳ 明朝"/>
          <w:kern w:val="0"/>
          <w:sz w:val="24"/>
          <w:szCs w:val="24"/>
        </w:rPr>
      </w:pP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（注）講演は発表20</w:t>
      </w:r>
      <w:r w:rsidR="00FD5C52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分</w:t>
      </w: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、討論5～10</w:t>
      </w:r>
      <w:r w:rsidR="0040773D"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分</w:t>
      </w:r>
      <w:r w:rsidRPr="000E0892">
        <w:rPr>
          <w:rFonts w:asciiTheme="minorHAnsi" w:eastAsiaTheme="minorHAnsi" w:hAnsiTheme="minorHAnsi" w:cs="ＭＳ 明朝"/>
          <w:kern w:val="0"/>
          <w:sz w:val="24"/>
          <w:szCs w:val="24"/>
        </w:rPr>
        <w:t>を予定しております。</w:t>
      </w:r>
    </w:p>
    <w:sectPr w:rsidR="0073633B" w:rsidRPr="000E0892">
      <w:headerReference w:type="default" r:id="rId7"/>
      <w:pgSz w:w="11907" w:h="16840"/>
      <w:pgMar w:top="1134" w:right="851" w:bottom="851" w:left="1418" w:header="454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D194" w14:textId="77777777" w:rsidR="00970219" w:rsidRDefault="00970219">
      <w:r>
        <w:separator/>
      </w:r>
    </w:p>
  </w:endnote>
  <w:endnote w:type="continuationSeparator" w:id="0">
    <w:p w14:paraId="14AF5296" w14:textId="77777777" w:rsidR="00970219" w:rsidRDefault="009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書院太ポップ書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2C26" w14:textId="77777777" w:rsidR="00970219" w:rsidRDefault="00970219">
      <w:r>
        <w:separator/>
      </w:r>
    </w:p>
  </w:footnote>
  <w:footnote w:type="continuationSeparator" w:id="0">
    <w:p w14:paraId="4BFA7ACF" w14:textId="77777777" w:rsidR="00970219" w:rsidRDefault="0097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B542" w14:textId="77777777" w:rsidR="00553F3B" w:rsidRDefault="00553F3B">
    <w:pPr>
      <w:tabs>
        <w:tab w:val="left" w:pos="1049"/>
        <w:tab w:val="left" w:pos="2098"/>
        <w:tab w:val="left" w:pos="3146"/>
        <w:tab w:val="left" w:pos="4195"/>
        <w:tab w:val="left" w:pos="5244"/>
        <w:tab w:val="left" w:pos="6293"/>
        <w:tab w:val="left" w:pos="7342"/>
        <w:tab w:val="left" w:pos="8391"/>
        <w:tab w:val="left" w:pos="9439"/>
        <w:tab w:val="left" w:pos="10488"/>
        <w:tab w:val="left" w:pos="11537"/>
        <w:tab w:val="left" w:pos="12586"/>
        <w:tab w:val="left" w:pos="13635"/>
        <w:tab w:val="left" w:pos="14683"/>
        <w:tab w:val="left" w:pos="15732"/>
        <w:tab w:val="left" w:pos="16781"/>
        <w:tab w:val="left" w:pos="17830"/>
        <w:tab w:val="left" w:pos="18879"/>
      </w:tabs>
      <w:wordWrap w:val="0"/>
      <w:autoSpaceDE w:val="0"/>
      <w:autoSpaceDN w:val="0"/>
      <w:adjustRightInd w:val="0"/>
      <w:spacing w:line="397" w:lineRule="exact"/>
      <w:ind w:right="756"/>
      <w:jc w:val="left"/>
      <w:rPr>
        <w:rFonts w:ascii="書院中明朝体" w:eastAsia="書院中明朝体" w:hAnsi="書院中明朝体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(&lt;[{〈《「『【〔（［｛｢"/>
  <w:noLineBreaksBefore w:lang="ja-JP" w:val="),.&gt;]}‐、。〉》」』】〕ぁぃぅぇぉっゃゅょゎァィゥェォッャュョヮヵヶ・），．］｝｡｣､･ｧｨｩｪｫｬｭｮｯ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9F"/>
    <w:rsid w:val="0002558D"/>
    <w:rsid w:val="00040206"/>
    <w:rsid w:val="00042756"/>
    <w:rsid w:val="00042E5B"/>
    <w:rsid w:val="00044D0B"/>
    <w:rsid w:val="000A429F"/>
    <w:rsid w:val="000E0892"/>
    <w:rsid w:val="000F2419"/>
    <w:rsid w:val="0011274B"/>
    <w:rsid w:val="001B0BB1"/>
    <w:rsid w:val="00202279"/>
    <w:rsid w:val="00235E56"/>
    <w:rsid w:val="00260643"/>
    <w:rsid w:val="002B3F8B"/>
    <w:rsid w:val="003026CA"/>
    <w:rsid w:val="00331966"/>
    <w:rsid w:val="00331D1C"/>
    <w:rsid w:val="0038505E"/>
    <w:rsid w:val="003C49D4"/>
    <w:rsid w:val="003E3B7F"/>
    <w:rsid w:val="0040773D"/>
    <w:rsid w:val="00493BA1"/>
    <w:rsid w:val="004B1726"/>
    <w:rsid w:val="004B4657"/>
    <w:rsid w:val="004C0FE6"/>
    <w:rsid w:val="004C303A"/>
    <w:rsid w:val="004E7404"/>
    <w:rsid w:val="00551EE3"/>
    <w:rsid w:val="00553F3B"/>
    <w:rsid w:val="00592E01"/>
    <w:rsid w:val="005B629B"/>
    <w:rsid w:val="006019B5"/>
    <w:rsid w:val="00652D0E"/>
    <w:rsid w:val="00655916"/>
    <w:rsid w:val="006A475D"/>
    <w:rsid w:val="006B6EC5"/>
    <w:rsid w:val="006E5897"/>
    <w:rsid w:val="007315B2"/>
    <w:rsid w:val="0073633B"/>
    <w:rsid w:val="0074550A"/>
    <w:rsid w:val="00755266"/>
    <w:rsid w:val="007762E9"/>
    <w:rsid w:val="007A7A79"/>
    <w:rsid w:val="007D4906"/>
    <w:rsid w:val="007D5736"/>
    <w:rsid w:val="007E5762"/>
    <w:rsid w:val="007F0AE8"/>
    <w:rsid w:val="0081257B"/>
    <w:rsid w:val="00821F63"/>
    <w:rsid w:val="00857B9E"/>
    <w:rsid w:val="00861F12"/>
    <w:rsid w:val="0086216D"/>
    <w:rsid w:val="008674DC"/>
    <w:rsid w:val="008A6986"/>
    <w:rsid w:val="008B01F9"/>
    <w:rsid w:val="008E7480"/>
    <w:rsid w:val="00904A3C"/>
    <w:rsid w:val="00920D0D"/>
    <w:rsid w:val="009224C4"/>
    <w:rsid w:val="00924D98"/>
    <w:rsid w:val="009334EA"/>
    <w:rsid w:val="00946A26"/>
    <w:rsid w:val="00955F2B"/>
    <w:rsid w:val="00970219"/>
    <w:rsid w:val="0099452E"/>
    <w:rsid w:val="009F7FDA"/>
    <w:rsid w:val="00A116FE"/>
    <w:rsid w:val="00A11910"/>
    <w:rsid w:val="00A34366"/>
    <w:rsid w:val="00A403FE"/>
    <w:rsid w:val="00A61170"/>
    <w:rsid w:val="00A96210"/>
    <w:rsid w:val="00B210EC"/>
    <w:rsid w:val="00B21949"/>
    <w:rsid w:val="00B4351A"/>
    <w:rsid w:val="00B5361B"/>
    <w:rsid w:val="00B716A7"/>
    <w:rsid w:val="00B92454"/>
    <w:rsid w:val="00BC3468"/>
    <w:rsid w:val="00BF1421"/>
    <w:rsid w:val="00C20604"/>
    <w:rsid w:val="00C22E88"/>
    <w:rsid w:val="00CB0692"/>
    <w:rsid w:val="00CD00C6"/>
    <w:rsid w:val="00CE396C"/>
    <w:rsid w:val="00D22A69"/>
    <w:rsid w:val="00D321E8"/>
    <w:rsid w:val="00D549C1"/>
    <w:rsid w:val="00D64058"/>
    <w:rsid w:val="00D873B9"/>
    <w:rsid w:val="00D945A9"/>
    <w:rsid w:val="00DA0408"/>
    <w:rsid w:val="00DB096C"/>
    <w:rsid w:val="00DE5C00"/>
    <w:rsid w:val="00DE7DA6"/>
    <w:rsid w:val="00DF192F"/>
    <w:rsid w:val="00DF30D5"/>
    <w:rsid w:val="00DF4C38"/>
    <w:rsid w:val="00E0774B"/>
    <w:rsid w:val="00E213E3"/>
    <w:rsid w:val="00E41ACD"/>
    <w:rsid w:val="00E524A0"/>
    <w:rsid w:val="00E67933"/>
    <w:rsid w:val="00E968E5"/>
    <w:rsid w:val="00EB6607"/>
    <w:rsid w:val="00EF341E"/>
    <w:rsid w:val="00EF3B8F"/>
    <w:rsid w:val="00EF46C9"/>
    <w:rsid w:val="00F074EB"/>
    <w:rsid w:val="00F22F88"/>
    <w:rsid w:val="00F76655"/>
    <w:rsid w:val="00FA0018"/>
    <w:rsid w:val="00FC202C"/>
    <w:rsid w:val="00FD5C52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D9881"/>
  <w15:chartTrackingRefBased/>
  <w15:docId w15:val="{97E47695-ACEE-4C90-9E52-A76EF450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書院太ポップ書体" w:hAnsi="ＭＳ Ｐゴシック" w:cs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0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303A"/>
    <w:rPr>
      <w:rFonts w:ascii="ＭＳ Ｐゴシック" w:eastAsia="書院太ポップ書体" w:hAnsi="ＭＳ Ｐゴシック" w:cs="ＭＳ Ｐゴシック"/>
      <w:kern w:val="2"/>
      <w:sz w:val="21"/>
      <w:szCs w:val="21"/>
    </w:rPr>
  </w:style>
  <w:style w:type="paragraph" w:styleId="a5">
    <w:name w:val="footer"/>
    <w:basedOn w:val="a"/>
    <w:link w:val="a6"/>
    <w:rsid w:val="004C3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303A"/>
    <w:rPr>
      <w:rFonts w:ascii="ＭＳ Ｐゴシック" w:eastAsia="書院太ポップ書体" w:hAnsi="ＭＳ Ｐゴシック" w:cs="ＭＳ Ｐゴシック"/>
      <w:kern w:val="2"/>
      <w:sz w:val="21"/>
      <w:szCs w:val="21"/>
    </w:rPr>
  </w:style>
  <w:style w:type="character" w:styleId="a7">
    <w:name w:val="Hyperlink"/>
    <w:rsid w:val="0081257B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55F2B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745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egawa-makoto-zy@yn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研究会講演申込書</vt:lpstr>
      <vt:lpstr>研究会講演申込書</vt:lpstr>
    </vt:vector>
  </TitlesOfParts>
  <Company>横浜国立大学</Company>
  <LinksUpToDate>false</LinksUpToDate>
  <CharactersWithSpaces>652</CharactersWithSpaces>
  <SharedDoc>false</SharedDoc>
  <HLinks>
    <vt:vector size="6" baseType="variant">
      <vt:variant>
        <vt:i4>983132</vt:i4>
      </vt:variant>
      <vt:variant>
        <vt:i4>0</vt:i4>
      </vt:variant>
      <vt:variant>
        <vt:i4>0</vt:i4>
      </vt:variant>
      <vt:variant>
        <vt:i4>5</vt:i4>
      </vt:variant>
      <vt:variant>
        <vt:lpwstr>https://www.aist.go.jp/chubu/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研究会講演申込書</dc:title>
  <dc:subject/>
  <dc:creator>井上博史</dc:creator>
  <cp:keywords/>
  <cp:lastModifiedBy>hasegawa-makoto-zy@ynu.ac.jp</cp:lastModifiedBy>
  <cp:revision>11</cp:revision>
  <cp:lastPrinted>2007-04-07T14:48:00Z</cp:lastPrinted>
  <dcterms:created xsi:type="dcterms:W3CDTF">2021-07-14T10:03:00Z</dcterms:created>
  <dcterms:modified xsi:type="dcterms:W3CDTF">2025-09-28T07:49:00Z</dcterms:modified>
</cp:coreProperties>
</file>