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57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7"/>
      </w:tblGrid>
      <w:tr w:rsidR="00B75E09" w14:paraId="40B3DC17" w14:textId="77777777" w:rsidTr="00C37A93">
        <w:trPr>
          <w:trHeight w:val="13323"/>
        </w:trPr>
        <w:tc>
          <w:tcPr>
            <w:tcW w:w="8957" w:type="dxa"/>
          </w:tcPr>
          <w:p w14:paraId="29B46C4C" w14:textId="77777777" w:rsidR="00B75E09" w:rsidRDefault="007E6F39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39B827B" wp14:editId="4FE960A8">
                      <wp:simplePos x="0" y="0"/>
                      <wp:positionH relativeFrom="column">
                        <wp:posOffset>4055110</wp:posOffset>
                      </wp:positionH>
                      <wp:positionV relativeFrom="paragraph">
                        <wp:posOffset>-575945</wp:posOffset>
                      </wp:positionV>
                      <wp:extent cx="685800" cy="228600"/>
                      <wp:effectExtent l="0" t="0" r="1270" b="3810"/>
                      <wp:wrapNone/>
                      <wp:docPr id="11" name="Text Box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7BACB4" w14:textId="77777777" w:rsidR="00B75E09" w:rsidRDefault="00B75E09">
                                  <w:r>
                                    <w:rPr>
                                      <w:rFonts w:hint="eastAsia"/>
                                    </w:rPr>
                                    <w:t>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㎜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9B82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1" o:spid="_x0000_s1026" type="#_x0000_t202" style="position:absolute;left:0;text-align:left;margin-left:319.3pt;margin-top:-45.35pt;width:54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" stroked="f">
                      <v:textbox inset="5.85pt,.7pt,5.85pt,.7pt">
                        <w:txbxContent>
                          <w:p w14:paraId="277BACB4" w14:textId="77777777" w:rsidR="00B75E09" w:rsidRDefault="00B75E09">
                            <w:r>
                              <w:rPr>
                                <w:rFonts w:hint="eastAsia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</w:rPr>
                              <w:t>30</w:t>
                            </w:r>
                            <w:r>
                              <w:rPr>
                                <w:rFonts w:hint="eastAsia"/>
                              </w:rPr>
                              <w:t>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72DDACF" wp14:editId="452FFF81">
                      <wp:simplePos x="0" y="0"/>
                      <wp:positionH relativeFrom="column">
                        <wp:posOffset>4051935</wp:posOffset>
                      </wp:positionH>
                      <wp:positionV relativeFrom="paragraph">
                        <wp:posOffset>8451850</wp:posOffset>
                      </wp:positionV>
                      <wp:extent cx="0" cy="1143000"/>
                      <wp:effectExtent l="71755" t="22860" r="80645" b="5715"/>
                      <wp:wrapNone/>
                      <wp:docPr id="1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813585" id="Line 148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05pt,665.5pt" to="319.05pt,7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">
                      <v:stroke startarrow="open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D69DC91" wp14:editId="413F854F">
                      <wp:simplePos x="0" y="0"/>
                      <wp:positionH relativeFrom="column">
                        <wp:posOffset>4051935</wp:posOffset>
                      </wp:positionH>
                      <wp:positionV relativeFrom="paragraph">
                        <wp:posOffset>-1035050</wp:posOffset>
                      </wp:positionV>
                      <wp:extent cx="0" cy="1028700"/>
                      <wp:effectExtent l="71755" t="13335" r="80645" b="15240"/>
                      <wp:wrapNone/>
                      <wp:docPr id="9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FC260" id="Line 147" o:spid="_x0000_s1026" style="position:absolute;left:0;text-align:lef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05pt,-81.5pt" to="319.0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">
                      <v:stroke startarrow="open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CEA1159" wp14:editId="7AA86183">
                      <wp:simplePos x="0" y="0"/>
                      <wp:positionH relativeFrom="column">
                        <wp:posOffset>4055110</wp:posOffset>
                      </wp:positionH>
                      <wp:positionV relativeFrom="paragraph">
                        <wp:posOffset>-4445</wp:posOffset>
                      </wp:positionV>
                      <wp:extent cx="0" cy="8458200"/>
                      <wp:effectExtent l="74930" t="15240" r="77470" b="22860"/>
                      <wp:wrapNone/>
                      <wp:docPr id="8" name="Lin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458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661B8E" id="Line 14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9.3pt,-.35pt" to="319.3pt,6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">
                      <v:stroke startarrow="open" endarrow="open"/>
                    </v:line>
                  </w:pict>
                </mc:Fallback>
              </mc:AlternateContent>
            </w:r>
            <w:r w:rsidR="00B75E09">
              <w:rPr>
                <w:rFonts w:hint="eastAsia"/>
              </w:rPr>
              <w:t>２頁目の文章はここから始める</w:t>
            </w:r>
          </w:p>
          <w:p w14:paraId="09AB612D" w14:textId="77777777" w:rsidR="00B75E09" w:rsidRDefault="00B75E0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講　演　題　目</w:t>
            </w:r>
          </w:p>
          <w:p w14:paraId="0EBBAC5B" w14:textId="77777777" w:rsidR="00B75E09" w:rsidRDefault="00B75E09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　　　　　　所属・氏名</w:t>
            </w:r>
          </w:p>
          <w:p w14:paraId="50CFCA97" w14:textId="77777777" w:rsidR="00B75E09" w:rsidRDefault="00B75E0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4E9BF126" w14:textId="77777777" w:rsidR="00B75E09" w:rsidRDefault="007E6F39">
            <w:pPr>
              <w:rPr>
                <w:rFonts w:ascii="ＭＳ 明朝" w:hAnsi="ＭＳ 明朝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8B1EB28" wp14:editId="4C972E14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-12065</wp:posOffset>
                      </wp:positionV>
                      <wp:extent cx="5826125" cy="1905"/>
                      <wp:effectExtent l="5080" t="7620" r="7620" b="9525"/>
                      <wp:wrapNone/>
                      <wp:docPr id="7" name="Lin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82612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355FFD" id="Line 144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-.95pt" to="453.8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">
                      <v:stroke dashstyle="dashDot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ECF9938" wp14:editId="5D35DF05">
                      <wp:simplePos x="0" y="0"/>
                      <wp:positionH relativeFrom="column">
                        <wp:posOffset>-974090</wp:posOffset>
                      </wp:positionH>
                      <wp:positionV relativeFrom="paragraph">
                        <wp:posOffset>2395855</wp:posOffset>
                      </wp:positionV>
                      <wp:extent cx="914400" cy="0"/>
                      <wp:effectExtent l="8255" t="72390" r="20320" b="80010"/>
                      <wp:wrapNone/>
                      <wp:docPr id="6" name="Lin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12094" id="Line 145" o:spid="_x0000_s1026" style="position:absolute;left:0;text-align:lef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6.7pt,188.65pt" to="-4.7pt,18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">
                      <v:stroke startarrow="open"/>
                    </v:line>
                  </w:pict>
                </mc:Fallback>
              </mc:AlternateContent>
            </w:r>
            <w:r w:rsidR="00B75E09">
              <w:rPr>
                <w:rFonts w:ascii="ＭＳ 明朝" w:hAnsi="ＭＳ 明朝" w:hint="eastAsia"/>
              </w:rPr>
              <w:t>１頁目の文章はここから始める</w:t>
            </w:r>
          </w:p>
          <w:p w14:paraId="4F7F2708" w14:textId="77777777" w:rsidR="00B75E09" w:rsidRDefault="00B75E09">
            <w:pPr>
              <w:rPr>
                <w:rFonts w:ascii="ＭＳ 明朝" w:hAnsi="ＭＳ 明朝"/>
              </w:rPr>
            </w:pPr>
          </w:p>
          <w:p w14:paraId="5C092AC8" w14:textId="77777777" w:rsidR="00B75E09" w:rsidRDefault="00B75E09">
            <w:pPr>
              <w:rPr>
                <w:rFonts w:ascii="ＭＳ 明朝" w:hAnsi="ＭＳ 明朝"/>
              </w:rPr>
            </w:pPr>
          </w:p>
          <w:p w14:paraId="66BB226E" w14:textId="77777777" w:rsidR="00B75E09" w:rsidRDefault="00B75E09">
            <w:pPr>
              <w:rPr>
                <w:rFonts w:ascii="ＭＳ 明朝" w:hAnsi="ＭＳ 明朝"/>
              </w:rPr>
            </w:pPr>
          </w:p>
          <w:p w14:paraId="3424C5C1" w14:textId="77777777" w:rsidR="00B75E09" w:rsidRDefault="00B75E09">
            <w:pPr>
              <w:rPr>
                <w:rFonts w:ascii="ＭＳ 明朝" w:hAnsi="ＭＳ 明朝"/>
              </w:rPr>
            </w:pPr>
          </w:p>
          <w:p w14:paraId="01C35742" w14:textId="77777777" w:rsidR="00B75E09" w:rsidRDefault="00B75E09">
            <w:pPr>
              <w:rPr>
                <w:rFonts w:ascii="ＭＳ 明朝" w:hAnsi="ＭＳ 明朝"/>
              </w:rPr>
            </w:pPr>
          </w:p>
          <w:p w14:paraId="3DF71FCC" w14:textId="77777777" w:rsidR="00B75E09" w:rsidRDefault="00B75E09">
            <w:pPr>
              <w:rPr>
                <w:rFonts w:ascii="ＭＳ 明朝" w:hAnsi="ＭＳ 明朝"/>
              </w:rPr>
            </w:pPr>
          </w:p>
          <w:p w14:paraId="4C8B9E04" w14:textId="77777777" w:rsidR="00B75E09" w:rsidRDefault="00B75E09">
            <w:pPr>
              <w:rPr>
                <w:rFonts w:ascii="ＭＳ 明朝" w:hAnsi="ＭＳ 明朝"/>
              </w:rPr>
            </w:pPr>
          </w:p>
          <w:p w14:paraId="2339E62F" w14:textId="77777777" w:rsidR="00B75E09" w:rsidRDefault="00B75E09">
            <w:pPr>
              <w:rPr>
                <w:rFonts w:ascii="ＭＳ 明朝" w:hAnsi="ＭＳ 明朝"/>
              </w:rPr>
            </w:pPr>
          </w:p>
          <w:p w14:paraId="7F404DAC" w14:textId="77777777" w:rsidR="00B75E09" w:rsidRDefault="00B75E09">
            <w:pPr>
              <w:rPr>
                <w:rFonts w:ascii="ＭＳ 明朝" w:hAnsi="ＭＳ 明朝"/>
              </w:rPr>
            </w:pPr>
          </w:p>
          <w:p w14:paraId="60F0ACF4" w14:textId="77777777" w:rsidR="00B75E09" w:rsidRDefault="007E6F39">
            <w:pPr>
              <w:rPr>
                <w:rFonts w:ascii="ＭＳ 明朝" w:hAnsi="ＭＳ 明朝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6B9AF4F" wp14:editId="4C876A80">
                      <wp:simplePos x="0" y="0"/>
                      <wp:positionH relativeFrom="column">
                        <wp:posOffset>5704205</wp:posOffset>
                      </wp:positionH>
                      <wp:positionV relativeFrom="paragraph">
                        <wp:posOffset>107950</wp:posOffset>
                      </wp:positionV>
                      <wp:extent cx="862330" cy="3810"/>
                      <wp:effectExtent l="19050" t="80010" r="13970" b="68580"/>
                      <wp:wrapNone/>
                      <wp:docPr id="5" name="Lin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233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BC726" id="Line 14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15pt,8.5pt" to="517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">
                      <v:stroke startarrow="open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20D93A2" wp14:editId="5DE56D3D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107950</wp:posOffset>
                      </wp:positionV>
                      <wp:extent cx="5767070" cy="3810"/>
                      <wp:effectExtent l="14605" t="80010" r="19050" b="78105"/>
                      <wp:wrapNone/>
                      <wp:docPr id="4" name="Lin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707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62215" id="Line 154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8.5pt" to="449.1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">
                      <v:stroke startarrow="open" endarrow="open"/>
                    </v:lin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59CB0A1" wp14:editId="2730D772">
                      <wp:simplePos x="0" y="0"/>
                      <wp:positionH relativeFrom="column">
                        <wp:posOffset>5858510</wp:posOffset>
                      </wp:positionH>
                      <wp:positionV relativeFrom="paragraph">
                        <wp:posOffset>111760</wp:posOffset>
                      </wp:positionV>
                      <wp:extent cx="685800" cy="228600"/>
                      <wp:effectExtent l="1905" t="0" r="0" b="1905"/>
                      <wp:wrapNone/>
                      <wp:docPr id="3" name="Text Box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776454" w14:textId="77777777" w:rsidR="00B75E09" w:rsidRDefault="00B75E09">
                                  <w:r>
                                    <w:rPr>
                                      <w:rFonts w:hint="eastAsia"/>
                                    </w:rPr>
                                    <w:t>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㎜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CB0A1" id="Text Box 153" o:spid="_x0000_s1027" type="#_x0000_t202" style="position:absolute;left:0;text-align:left;margin-left:461.3pt;margin-top:8.8pt;width:54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" stroked="f">
                      <v:textbox inset="5.85pt,.7pt,5.85pt,.7pt">
                        <w:txbxContent>
                          <w:p w14:paraId="00776454" w14:textId="77777777" w:rsidR="00B75E09" w:rsidRDefault="00B75E09">
                            <w:r>
                              <w:rPr>
                                <w:rFonts w:hint="eastAsia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7C60AC8" wp14:editId="23985062">
                      <wp:simplePos x="0" y="0"/>
                      <wp:positionH relativeFrom="column">
                        <wp:posOffset>-862965</wp:posOffset>
                      </wp:positionH>
                      <wp:positionV relativeFrom="paragraph">
                        <wp:posOffset>107950</wp:posOffset>
                      </wp:positionV>
                      <wp:extent cx="685800" cy="228600"/>
                      <wp:effectExtent l="0" t="3810" r="4445" b="0"/>
                      <wp:wrapNone/>
                      <wp:docPr id="2" name="Text Box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1170B1" w14:textId="77777777" w:rsidR="00B75E09" w:rsidRDefault="00B75E09">
                                  <w:r>
                                    <w:rPr>
                                      <w:rFonts w:hint="eastAsia"/>
                                    </w:rPr>
                                    <w:t>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㎜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60AC8" id="Text Box 152" o:spid="_x0000_s1028" type="#_x0000_t202" style="position:absolute;left:0;text-align:left;margin-left:-67.95pt;margin-top:8.5pt;width:54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" stroked="f">
                      <v:textbox inset="5.85pt,.7pt,5.85pt,.7pt">
                        <w:txbxContent>
                          <w:p w14:paraId="551170B1" w14:textId="77777777" w:rsidR="00B75E09" w:rsidRDefault="00B75E09">
                            <w:r>
                              <w:rPr>
                                <w:rFonts w:hint="eastAsia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</w:rPr>
                              <w:t>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27F505" w14:textId="77777777" w:rsidR="00B75E09" w:rsidRDefault="00B75E09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160㎜</w:t>
            </w:r>
          </w:p>
          <w:p w14:paraId="73EF7543" w14:textId="77777777" w:rsidR="00B75E09" w:rsidRDefault="00B75E0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</w:t>
            </w:r>
          </w:p>
          <w:p w14:paraId="4472913D" w14:textId="77777777" w:rsidR="00B75E09" w:rsidRDefault="00B75E0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235㎜</w:t>
            </w:r>
          </w:p>
          <w:p w14:paraId="7A3A9B69" w14:textId="77777777" w:rsidR="00B75E09" w:rsidRDefault="00B75E0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概要原稿作成要領</w:t>
            </w:r>
          </w:p>
          <w:p w14:paraId="35690B93" w14:textId="77777777" w:rsidR="00B75E09" w:rsidRPr="00A736F2" w:rsidRDefault="00B75E09" w:rsidP="00A736F2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日本語ワードプロ</w:t>
            </w:r>
            <w:r w:rsidRPr="00A736F2">
              <w:rPr>
                <w:rFonts w:ascii="ＭＳ 明朝" w:hAnsi="ＭＳ 明朝" w:hint="eastAsia"/>
              </w:rPr>
              <w:t>セッサにより</w:t>
            </w:r>
            <w:r w:rsidR="00A736F2" w:rsidRPr="00A736F2">
              <w:rPr>
                <w:rFonts w:ascii="ＭＳ 明朝" w:hAnsi="ＭＳ 明朝" w:hint="eastAsia"/>
              </w:rPr>
              <w:t>Ａ４判</w:t>
            </w:r>
            <w:r w:rsidRPr="00A736F2">
              <w:rPr>
                <w:rFonts w:ascii="ＭＳ 明朝" w:hAnsi="ＭＳ 明朝" w:hint="eastAsia"/>
              </w:rPr>
              <w:t>原稿を作成する。</w:t>
            </w:r>
          </w:p>
          <w:p w14:paraId="19EDC6C5" w14:textId="77777777" w:rsidR="00B75E09" w:rsidRDefault="00B75E09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１頁４０字×４０行</w:t>
            </w:r>
            <w:r w:rsidR="00A82EE4">
              <w:rPr>
                <w:rFonts w:ascii="ＭＳ 明朝" w:hAnsi="ＭＳ 明朝" w:hint="eastAsia"/>
              </w:rPr>
              <w:t>を標準</w:t>
            </w:r>
            <w:r>
              <w:rPr>
                <w:rFonts w:ascii="ＭＳ 明朝" w:hAnsi="ＭＳ 明朝" w:hint="eastAsia"/>
              </w:rPr>
              <w:t>とする。ただし、</w:t>
            </w:r>
          </w:p>
          <w:p w14:paraId="51EF282A" w14:textId="77777777" w:rsidR="00B75E09" w:rsidRDefault="00B75E09">
            <w:pPr>
              <w:ind w:leftChars="200" w:left="420" w:firstLineChars="181" w:firstLine="3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多少の誤差を生じる場合には160㎜×235㎜を</w:t>
            </w:r>
            <w:r w:rsidR="004A7A49">
              <w:rPr>
                <w:rFonts w:ascii="ＭＳ 明朝" w:hAnsi="ＭＳ 明朝" w:hint="eastAsia"/>
              </w:rPr>
              <w:t>優先し、</w:t>
            </w:r>
          </w:p>
          <w:p w14:paraId="5EE4C0BA" w14:textId="77777777" w:rsidR="00B75E09" w:rsidRDefault="004A7A49">
            <w:pPr>
              <w:ind w:leftChars="200" w:left="420" w:firstLineChars="181" w:firstLine="3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この範囲</w:t>
            </w:r>
            <w:r w:rsidR="00B75E09">
              <w:rPr>
                <w:rFonts w:ascii="ＭＳ 明朝" w:hAnsi="ＭＳ 明朝" w:hint="eastAsia"/>
              </w:rPr>
              <w:t>からはみ出さないようにする</w:t>
            </w:r>
            <w:r>
              <w:rPr>
                <w:rFonts w:ascii="ＭＳ 明朝" w:hAnsi="ＭＳ 明朝" w:hint="eastAsia"/>
              </w:rPr>
              <w:t>（</w:t>
            </w:r>
            <w:r w:rsidRPr="000F225A">
              <w:rPr>
                <w:rFonts w:ascii="ＭＳ 明朝" w:hAnsi="ＭＳ 明朝" w:hint="eastAsia"/>
                <w:color w:val="FF0000"/>
              </w:rPr>
              <w:t>枠は不要</w:t>
            </w:r>
            <w:r>
              <w:rPr>
                <w:rFonts w:ascii="ＭＳ 明朝" w:hAnsi="ＭＳ 明朝" w:hint="eastAsia"/>
              </w:rPr>
              <w:t>）</w:t>
            </w:r>
            <w:r w:rsidR="00B75E09">
              <w:rPr>
                <w:rFonts w:ascii="ＭＳ 明朝" w:hAnsi="ＭＳ 明朝" w:hint="eastAsia"/>
              </w:rPr>
              <w:t>。</w:t>
            </w:r>
          </w:p>
          <w:p w14:paraId="08C287E0" w14:textId="77777777" w:rsidR="00B75E09" w:rsidRDefault="00B75E09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題目は</w:t>
            </w:r>
            <w:r>
              <w:t>MS</w:t>
            </w:r>
            <w:r>
              <w:t>ゴシック</w:t>
            </w:r>
            <w:r>
              <w:t>14</w:t>
            </w:r>
            <w:r>
              <w:t>ポイント、本文は</w:t>
            </w:r>
            <w:r>
              <w:t>MS</w:t>
            </w:r>
            <w:r>
              <w:t>明朝</w:t>
            </w:r>
          </w:p>
          <w:p w14:paraId="29E349DC" w14:textId="77777777" w:rsidR="00B75E09" w:rsidRDefault="00B75E09">
            <w:pPr>
              <w:ind w:left="420" w:firstLineChars="181" w:firstLine="380"/>
              <w:rPr>
                <w:rFonts w:ascii="ＭＳ 明朝" w:hAnsi="ＭＳ 明朝"/>
              </w:rPr>
            </w:pPr>
            <w:r>
              <w:t>10.5</w:t>
            </w:r>
            <w:r>
              <w:t>ポイントが望ましい</w:t>
            </w:r>
            <w:r w:rsidR="007C2746">
              <w:t>。</w:t>
            </w:r>
          </w:p>
          <w:p w14:paraId="0F953A37" w14:textId="77777777" w:rsidR="00B75E09" w:rsidRDefault="00B75E09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図や表には説明文を入れる。</w:t>
            </w:r>
            <w:r w:rsidR="007E6F39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5507C25" wp14:editId="1BB7684B">
                      <wp:simplePos x="0" y="0"/>
                      <wp:positionH relativeFrom="column">
                        <wp:posOffset>4051935</wp:posOffset>
                      </wp:positionH>
                      <wp:positionV relativeFrom="paragraph">
                        <wp:posOffset>2792730</wp:posOffset>
                      </wp:positionV>
                      <wp:extent cx="685800" cy="228600"/>
                      <wp:effectExtent l="0" t="3810" r="4445" b="0"/>
                      <wp:wrapNone/>
                      <wp:docPr id="1" name="Text Box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C9E6AE" w14:textId="77777777" w:rsidR="00B75E09" w:rsidRDefault="00B75E09">
                                  <w:r>
                                    <w:rPr>
                                      <w:rFonts w:hint="eastAsia"/>
                                    </w:rPr>
                                    <w:t>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㎜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07C25" id="Text Box 149" o:spid="_x0000_s1029" type="#_x0000_t202" style="position:absolute;left:0;text-align:left;margin-left:319.05pt;margin-top:219.9pt;width:54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" stroked="f">
                      <v:textbox inset="5.85pt,.7pt,5.85pt,.7pt">
                        <w:txbxContent>
                          <w:p w14:paraId="0DC9E6AE" w14:textId="77777777" w:rsidR="00B75E09" w:rsidRDefault="00B75E09">
                            <w:r>
                              <w:rPr>
                                <w:rFonts w:hint="eastAsia"/>
                              </w:rPr>
                              <w:t>約</w:t>
                            </w:r>
                            <w:r>
                              <w:rPr>
                                <w:rFonts w:hint="eastAsia"/>
                              </w:rPr>
                              <w:t>32</w:t>
                            </w:r>
                            <w:r>
                              <w:rPr>
                                <w:rFonts w:hint="eastAsia"/>
                              </w:rPr>
                              <w:t>㎜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E719C8" w14:textId="77777777" w:rsidR="00B75E09" w:rsidRDefault="00B75E09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原稿は原則として２頁とし、頁番号はつけない。</w:t>
            </w:r>
          </w:p>
          <w:p w14:paraId="3ED50AA3" w14:textId="77777777" w:rsidR="00B75E09" w:rsidRDefault="00B75E0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原稿提出期限</w:t>
            </w:r>
          </w:p>
          <w:p w14:paraId="0E05E828" w14:textId="37CBB34A" w:rsidR="00B75E09" w:rsidRDefault="00B75E09" w:rsidP="00D6300C">
            <w:pPr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AF2D07">
              <w:rPr>
                <w:rFonts w:ascii="ＭＳ 明朝" w:hAnsi="ＭＳ 明朝" w:hint="eastAsia"/>
              </w:rPr>
              <w:t>令和</w:t>
            </w:r>
            <w:r w:rsidR="002F70D3">
              <w:rPr>
                <w:rFonts w:ascii="ＭＳ 明朝" w:hAnsi="ＭＳ 明朝" w:hint="eastAsia"/>
              </w:rPr>
              <w:t>７</w:t>
            </w:r>
            <w:r w:rsidR="007E6F39">
              <w:rPr>
                <w:rFonts w:ascii="ＭＳ 明朝" w:hAnsi="ＭＳ 明朝" w:hint="eastAsia"/>
              </w:rPr>
              <w:t>年</w:t>
            </w:r>
            <w:r w:rsidR="00410F8D">
              <w:rPr>
                <w:rFonts w:ascii="ＭＳ 明朝" w:hAnsi="ＭＳ 明朝" w:hint="eastAsia"/>
              </w:rPr>
              <w:t>１</w:t>
            </w:r>
            <w:r w:rsidR="00C37A93"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</w:rPr>
              <w:t>月</w:t>
            </w:r>
            <w:r w:rsidR="002F70D3"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</w:rPr>
              <w:t>日(</w:t>
            </w:r>
            <w:r w:rsidR="00410F8D">
              <w:rPr>
                <w:rFonts w:ascii="ＭＳ 明朝" w:hAnsi="ＭＳ 明朝" w:hint="eastAsia"/>
              </w:rPr>
              <w:t>金</w:t>
            </w:r>
            <w:r>
              <w:rPr>
                <w:rFonts w:ascii="ＭＳ 明朝" w:hAnsi="ＭＳ 明朝" w:hint="eastAsia"/>
              </w:rPr>
              <w:t>)</w:t>
            </w:r>
            <w:r w:rsidR="003E17C9">
              <w:rPr>
                <w:rFonts w:ascii="ＭＳ 明朝" w:hAnsi="ＭＳ 明朝" w:hint="eastAsia"/>
              </w:rPr>
              <w:t xml:space="preserve">　</w:t>
            </w:r>
            <w:r w:rsidR="00796E82">
              <w:rPr>
                <w:rFonts w:ascii="ＭＳ 明朝" w:hAnsi="ＭＳ 明朝" w:hint="eastAsia"/>
              </w:rPr>
              <w:t>PDF送付</w:t>
            </w:r>
          </w:p>
          <w:p w14:paraId="13A81150" w14:textId="77777777" w:rsidR="00B75E09" w:rsidRDefault="00B75E0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原稿送付先</w:t>
            </w:r>
          </w:p>
          <w:p w14:paraId="31ACE82E" w14:textId="6AB56E6C" w:rsidR="00B75E09" w:rsidRDefault="00B75E09" w:rsidP="00A736F2">
            <w:pPr>
              <w:tabs>
                <w:tab w:val="left" w:pos="0"/>
                <w:tab w:val="left" w:pos="714"/>
                <w:tab w:val="left" w:pos="1429"/>
                <w:tab w:val="left" w:pos="2143"/>
                <w:tab w:val="left" w:pos="2610"/>
                <w:tab w:val="left" w:pos="3572"/>
                <w:tab w:val="left" w:pos="4286"/>
                <w:tab w:val="left" w:pos="5000"/>
                <w:tab w:val="left" w:pos="5715"/>
                <w:tab w:val="left" w:pos="6429"/>
                <w:tab w:val="left" w:pos="7143"/>
                <w:tab w:val="left" w:pos="7858"/>
                <w:tab w:val="left" w:pos="8572"/>
                <w:tab w:val="left" w:pos="9480"/>
                <w:tab w:val="left" w:pos="10001"/>
                <w:tab w:val="left" w:pos="10715"/>
                <w:tab w:val="left" w:pos="11429"/>
                <w:tab w:val="left" w:pos="12144"/>
                <w:tab w:val="left" w:pos="12858"/>
                <w:tab w:val="left" w:pos="13572"/>
                <w:tab w:val="left" w:pos="14287"/>
                <w:tab w:val="left" w:pos="15001"/>
                <w:tab w:val="left" w:pos="15715"/>
                <w:tab w:val="left" w:pos="16430"/>
                <w:tab w:val="left" w:pos="17144"/>
              </w:tabs>
              <w:wordWrap w:val="0"/>
              <w:autoSpaceDE w:val="0"/>
              <w:autoSpaceDN w:val="0"/>
              <w:adjustRightInd w:val="0"/>
              <w:spacing w:line="340" w:lineRule="exact"/>
              <w:ind w:right="158"/>
              <w:jc w:val="left"/>
              <w:rPr>
                <w:rFonts w:ascii="ＭＳ 明朝" w:hAnsi="書院中明朝体" w:cs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410F8D" w:rsidRPr="00410F8D">
              <w:rPr>
                <w:rFonts w:cs="ＭＳ 明朝" w:hint="eastAsia"/>
                <w:kern w:val="0"/>
                <w:szCs w:val="21"/>
              </w:rPr>
              <w:t>横浜国立大学大学院</w:t>
            </w:r>
            <w:r w:rsidR="00410F8D" w:rsidRPr="00410F8D">
              <w:rPr>
                <w:rFonts w:cs="ＭＳ 明朝" w:hint="eastAsia"/>
                <w:kern w:val="0"/>
                <w:szCs w:val="21"/>
              </w:rPr>
              <w:t xml:space="preserve"> </w:t>
            </w:r>
            <w:r w:rsidR="00410F8D" w:rsidRPr="00410F8D">
              <w:rPr>
                <w:rFonts w:cs="ＭＳ 明朝" w:hint="eastAsia"/>
                <w:kern w:val="0"/>
                <w:szCs w:val="21"/>
              </w:rPr>
              <w:t>工学研究院</w:t>
            </w:r>
            <w:r w:rsidR="00410F8D" w:rsidRPr="00410F8D">
              <w:rPr>
                <w:rFonts w:cs="ＭＳ 明朝" w:hint="eastAsia"/>
                <w:kern w:val="0"/>
                <w:szCs w:val="21"/>
              </w:rPr>
              <w:t xml:space="preserve"> </w:t>
            </w:r>
            <w:r w:rsidR="00410F8D" w:rsidRPr="00410F8D">
              <w:rPr>
                <w:rFonts w:cs="ＭＳ 明朝" w:hint="eastAsia"/>
                <w:kern w:val="0"/>
                <w:szCs w:val="21"/>
              </w:rPr>
              <w:t>システムの創生部門</w:t>
            </w:r>
          </w:p>
          <w:p w14:paraId="5153F671" w14:textId="60127348" w:rsidR="00B75E09" w:rsidRDefault="00B75E09">
            <w:pPr>
              <w:rPr>
                <w:rFonts w:ascii="ＭＳ 明朝" w:hAnsi="書院中明朝体" w:cs="ＭＳ 明朝"/>
                <w:kern w:val="0"/>
                <w:szCs w:val="21"/>
              </w:rPr>
            </w:pPr>
            <w:r>
              <w:rPr>
                <w:rFonts w:ascii="ＭＳ 明朝" w:hAnsi="書院中明朝体" w:cs="ＭＳ 明朝" w:hint="eastAsia"/>
                <w:kern w:val="0"/>
                <w:szCs w:val="21"/>
              </w:rPr>
              <w:t xml:space="preserve">　　　</w:t>
            </w:r>
            <w:r w:rsidR="00410F8D" w:rsidRPr="00410F8D">
              <w:rPr>
                <w:rFonts w:cs="ＭＳ 明朝" w:hint="eastAsia"/>
                <w:kern w:val="0"/>
                <w:szCs w:val="21"/>
              </w:rPr>
              <w:t>長谷川　誠</w:t>
            </w:r>
          </w:p>
          <w:p w14:paraId="1D221CB4" w14:textId="218E863A" w:rsidR="004A7A49" w:rsidRPr="00825E23" w:rsidRDefault="004A7A49">
            <w:r>
              <w:rPr>
                <w:rFonts w:ascii="ＭＳ 明朝" w:hAnsi="書院中明朝体" w:cs="ＭＳ 明朝" w:hint="eastAsia"/>
                <w:kern w:val="0"/>
                <w:szCs w:val="21"/>
              </w:rPr>
              <w:t xml:space="preserve">　　　</w:t>
            </w:r>
            <w:r w:rsidR="00410F8D">
              <w:rPr>
                <w:rFonts w:ascii="ＭＳ 明朝" w:hAnsi="書院中明朝体" w:cs="ＭＳ 明朝" w:hint="eastAsia"/>
                <w:kern w:val="0"/>
                <w:szCs w:val="21"/>
              </w:rPr>
              <w:t>h</w:t>
            </w:r>
            <w:r w:rsidR="00410F8D">
              <w:rPr>
                <w:rFonts w:cs="ＭＳ 明朝"/>
                <w:kern w:val="0"/>
                <w:szCs w:val="21"/>
              </w:rPr>
              <w:t>asegawa-makoto-zy</w:t>
            </w:r>
            <w:r w:rsidR="00A82EE4" w:rsidRPr="00825E23">
              <w:rPr>
                <w:rFonts w:cs="ＭＳ 明朝"/>
                <w:kern w:val="0"/>
                <w:szCs w:val="21"/>
              </w:rPr>
              <w:t>@</w:t>
            </w:r>
            <w:r w:rsidR="00410F8D">
              <w:rPr>
                <w:rFonts w:cs="ＭＳ 明朝"/>
                <w:kern w:val="0"/>
                <w:szCs w:val="21"/>
              </w:rPr>
              <w:t>ynu</w:t>
            </w:r>
            <w:r w:rsidR="00A82EE4" w:rsidRPr="00825E23">
              <w:rPr>
                <w:rFonts w:cs="ＭＳ 明朝"/>
                <w:kern w:val="0"/>
                <w:szCs w:val="21"/>
              </w:rPr>
              <w:t>.ac.jp</w:t>
            </w:r>
          </w:p>
        </w:tc>
      </w:tr>
    </w:tbl>
    <w:p w14:paraId="4F0F28C2" w14:textId="4581F90D" w:rsidR="00B75E09" w:rsidRDefault="00B75E09"/>
    <w:sectPr w:rsidR="00B75E09" w:rsidSect="00C37A93">
      <w:pgSz w:w="11906" w:h="16838" w:code="9"/>
      <w:pgMar w:top="1701" w:right="1418" w:bottom="181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CA005" w14:textId="77777777" w:rsidR="00A62C0D" w:rsidRDefault="00A62C0D" w:rsidP="004A7A49">
      <w:r>
        <w:separator/>
      </w:r>
    </w:p>
  </w:endnote>
  <w:endnote w:type="continuationSeparator" w:id="0">
    <w:p w14:paraId="42BAA3AB" w14:textId="77777777" w:rsidR="00A62C0D" w:rsidRDefault="00A62C0D" w:rsidP="004A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50332" w14:textId="77777777" w:rsidR="00A62C0D" w:rsidRDefault="00A62C0D" w:rsidP="004A7A49">
      <w:r>
        <w:separator/>
      </w:r>
    </w:p>
  </w:footnote>
  <w:footnote w:type="continuationSeparator" w:id="0">
    <w:p w14:paraId="48E85459" w14:textId="77777777" w:rsidR="00A62C0D" w:rsidRDefault="00A62C0D" w:rsidP="004A7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A4DC3"/>
    <w:multiLevelType w:val="hybridMultilevel"/>
    <w:tmpl w:val="34B67DF6"/>
    <w:lvl w:ilvl="0" w:tplc="2062BD3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E392408"/>
    <w:multiLevelType w:val="hybridMultilevel"/>
    <w:tmpl w:val="75663EDA"/>
    <w:lvl w:ilvl="0" w:tplc="7CC2801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812745895">
    <w:abstractNumId w:val="1"/>
  </w:num>
  <w:num w:numId="2" w16cid:durableId="5878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49"/>
    <w:rsid w:val="000458EB"/>
    <w:rsid w:val="000473DE"/>
    <w:rsid w:val="0006223F"/>
    <w:rsid w:val="00072CD0"/>
    <w:rsid w:val="000F225A"/>
    <w:rsid w:val="00114093"/>
    <w:rsid w:val="00134223"/>
    <w:rsid w:val="001E7A45"/>
    <w:rsid w:val="002A60E1"/>
    <w:rsid w:val="002B680B"/>
    <w:rsid w:val="002F2082"/>
    <w:rsid w:val="002F70D3"/>
    <w:rsid w:val="00342865"/>
    <w:rsid w:val="003866CB"/>
    <w:rsid w:val="003E17C9"/>
    <w:rsid w:val="00410F8D"/>
    <w:rsid w:val="00431457"/>
    <w:rsid w:val="004378A8"/>
    <w:rsid w:val="00482106"/>
    <w:rsid w:val="00496FB2"/>
    <w:rsid w:val="004A7A49"/>
    <w:rsid w:val="004F00B1"/>
    <w:rsid w:val="00536500"/>
    <w:rsid w:val="00560F1B"/>
    <w:rsid w:val="00566F86"/>
    <w:rsid w:val="005B6DEA"/>
    <w:rsid w:val="005E7937"/>
    <w:rsid w:val="006223BD"/>
    <w:rsid w:val="00677321"/>
    <w:rsid w:val="0075744B"/>
    <w:rsid w:val="0079092E"/>
    <w:rsid w:val="00796E82"/>
    <w:rsid w:val="007C2746"/>
    <w:rsid w:val="007E6F39"/>
    <w:rsid w:val="00813127"/>
    <w:rsid w:val="00825E23"/>
    <w:rsid w:val="00877899"/>
    <w:rsid w:val="008A75D7"/>
    <w:rsid w:val="008E67BD"/>
    <w:rsid w:val="00995D15"/>
    <w:rsid w:val="00A26B1F"/>
    <w:rsid w:val="00A62C0D"/>
    <w:rsid w:val="00A736F2"/>
    <w:rsid w:val="00A82EE4"/>
    <w:rsid w:val="00AC7EF4"/>
    <w:rsid w:val="00AD6485"/>
    <w:rsid w:val="00AF2D07"/>
    <w:rsid w:val="00B75E09"/>
    <w:rsid w:val="00C07DC0"/>
    <w:rsid w:val="00C22013"/>
    <w:rsid w:val="00C37A93"/>
    <w:rsid w:val="00C52EAC"/>
    <w:rsid w:val="00D06E0F"/>
    <w:rsid w:val="00D6300C"/>
    <w:rsid w:val="00D71118"/>
    <w:rsid w:val="00DA016D"/>
    <w:rsid w:val="00E913ED"/>
    <w:rsid w:val="00E968E5"/>
    <w:rsid w:val="00F23CAC"/>
    <w:rsid w:val="00F7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72722"/>
  <w15:chartTrackingRefBased/>
  <w15:docId w15:val="{AEFC2795-4FC9-41B8-9DC8-DE6D438D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A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7A4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A7A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7A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266</Words>
  <Characters>309</Characters>
  <Application>Microsoft Office Word</Application>
  <DocSecurity>0</DocSecurity>
  <Lines>33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講演概要作成要領</vt:lpstr>
      <vt:lpstr>講演概要作成要領　　　　　　　　　　　　　　　　　　　　　　　　　　　　</vt:lpstr>
    </vt:vector>
  </TitlesOfParts>
  <Company>横浜国立大学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講演概要作成要領</dc:title>
  <dc:subject/>
  <dc:creator>井上博史</dc:creator>
  <cp:keywords/>
  <cp:lastModifiedBy>hasegawa-makoto-zy@ynu.ac.jp</cp:lastModifiedBy>
  <cp:revision>7</cp:revision>
  <cp:lastPrinted>2004-07-12T01:45:00Z</cp:lastPrinted>
  <dcterms:created xsi:type="dcterms:W3CDTF">2021-07-14T10:22:00Z</dcterms:created>
  <dcterms:modified xsi:type="dcterms:W3CDTF">2025-09-28T07:35:00Z</dcterms:modified>
</cp:coreProperties>
</file>